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638E005B" w:rsidR="00A716A3" w:rsidRPr="00BF0C41" w:rsidRDefault="00A716A3" w:rsidP="00E76C1F">
      <w:pPr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="00CA5541">
        <w:rPr>
          <w:b/>
          <w:sz w:val="28"/>
          <w:szCs w:val="28"/>
        </w:rPr>
        <w:t>Üfa-</w:t>
      </w:r>
      <w:r>
        <w:rPr>
          <w:b/>
          <w:sz w:val="28"/>
          <w:szCs w:val="28"/>
        </w:rPr>
        <w:t>Schiene</w:t>
      </w:r>
      <w:r w:rsidR="004B3619">
        <w:rPr>
          <w:b/>
          <w:sz w:val="28"/>
          <w:szCs w:val="28"/>
        </w:rPr>
        <w:t xml:space="preserve"> [nach Schulen zugeordnet]: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525"/>
        <w:gridCol w:w="3563"/>
        <w:gridCol w:w="3685"/>
      </w:tblGrid>
      <w:tr w:rsidR="00802019" w:rsidRPr="00802019" w14:paraId="5431B4C5" w14:textId="19A58CB9" w:rsidTr="00264E8E">
        <w:trPr>
          <w:trHeight w:val="833"/>
          <w:jc w:val="center"/>
        </w:trPr>
        <w:tc>
          <w:tcPr>
            <w:tcW w:w="3539" w:type="dxa"/>
            <w:shd w:val="clear" w:color="auto" w:fill="FFCCFF"/>
          </w:tcPr>
          <w:p w14:paraId="68231EA6" w14:textId="20F73EFD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1: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="00FD2E59" w:rsidRPr="00264E8E">
              <w:rPr>
                <w:b/>
                <w:bCs/>
                <w:sz w:val="20"/>
                <w:szCs w:val="20"/>
              </w:rPr>
              <w:t>Frau Alkemeier</w:t>
            </w:r>
          </w:p>
          <w:p w14:paraId="1FA741E0" w14:textId="6E96E60B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3C5DA4DD" w14:textId="1DE7D9B9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12 PSS</w:t>
            </w:r>
          </w:p>
        </w:tc>
        <w:tc>
          <w:tcPr>
            <w:tcW w:w="3525" w:type="dxa"/>
            <w:shd w:val="clear" w:color="auto" w:fill="FFCCFF"/>
          </w:tcPr>
          <w:p w14:paraId="6A28FBF4" w14:textId="1A171793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2: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 xml:space="preserve">Herr </w:t>
            </w:r>
            <w:r w:rsidR="00FD2E59" w:rsidRPr="00264E8E">
              <w:rPr>
                <w:b/>
                <w:bCs/>
                <w:sz w:val="20"/>
                <w:szCs w:val="20"/>
              </w:rPr>
              <w:t>Kleinfeld</w:t>
            </w:r>
          </w:p>
          <w:p w14:paraId="6D9810DE" w14:textId="7DCC0D34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2DD945AE" w14:textId="485CDF18" w:rsidR="007007A3" w:rsidRPr="00264E8E" w:rsidRDefault="00E91BE8" w:rsidP="002F1354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64E8E">
              <w:rPr>
                <w:b/>
                <w:bCs/>
                <w:sz w:val="20"/>
                <w:szCs w:val="20"/>
              </w:rPr>
              <w:t xml:space="preserve">10 </w:t>
            </w:r>
            <w:r w:rsidR="00FD2E59" w:rsidRPr="00264E8E">
              <w:rPr>
                <w:b/>
                <w:bCs/>
                <w:sz w:val="20"/>
                <w:szCs w:val="20"/>
              </w:rPr>
              <w:t xml:space="preserve"> PSS</w:t>
            </w:r>
            <w:proofErr w:type="gramEnd"/>
          </w:p>
        </w:tc>
        <w:tc>
          <w:tcPr>
            <w:tcW w:w="3563" w:type="dxa"/>
            <w:shd w:val="clear" w:color="auto" w:fill="FFCCFF"/>
          </w:tcPr>
          <w:p w14:paraId="0EB1AA0C" w14:textId="1A36B943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3: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Herr Nesselbosch</w:t>
            </w:r>
          </w:p>
          <w:p w14:paraId="1FD2DCDA" w14:textId="77777777" w:rsidR="00FD2E59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41D0C4EF" w14:textId="21D375D4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5 PSS</w:t>
            </w:r>
            <w:r w:rsidR="002F1354" w:rsidRPr="00264E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shd w:val="clear" w:color="auto" w:fill="FFCCFF"/>
          </w:tcPr>
          <w:p w14:paraId="604D3322" w14:textId="399CFFF2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4: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Frau Overmeyer</w:t>
            </w:r>
          </w:p>
          <w:p w14:paraId="0CAF80D6" w14:textId="77777777" w:rsidR="00FD2E59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5228D6A6" w14:textId="5EFCD1C8" w:rsidR="007007A3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>3</w:t>
            </w:r>
            <w:r w:rsidRPr="00264E8E">
              <w:rPr>
                <w:b/>
                <w:bCs/>
                <w:sz w:val="20"/>
                <w:szCs w:val="20"/>
              </w:rPr>
              <w:t xml:space="preserve"> PSS </w:t>
            </w:r>
          </w:p>
        </w:tc>
      </w:tr>
      <w:tr w:rsidR="00802019" w:rsidRPr="00802019" w14:paraId="684C85D0" w14:textId="4B544F4B" w:rsidTr="007A4EBA">
        <w:trPr>
          <w:trHeight w:val="3289"/>
          <w:jc w:val="center"/>
        </w:trPr>
        <w:tc>
          <w:tcPr>
            <w:tcW w:w="3539" w:type="dxa"/>
            <w:shd w:val="clear" w:color="auto" w:fill="FFFFFF" w:themeFill="background1"/>
          </w:tcPr>
          <w:p w14:paraId="11525AAC" w14:textId="77777777" w:rsidR="00781F83" w:rsidRPr="00802019" w:rsidRDefault="00781F83" w:rsidP="00F40623">
            <w:pPr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</w:pPr>
          </w:p>
          <w:p w14:paraId="4BA0ACEA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Gymnasium St. Mauritz Münster</w:t>
            </w:r>
          </w:p>
          <w:p w14:paraId="6E1663C6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(5 PSS)</w:t>
            </w:r>
          </w:p>
          <w:p w14:paraId="6BFE89CE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B4031A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Kardinal-von-Galen-Gymnasium Münster </w:t>
            </w:r>
          </w:p>
          <w:p w14:paraId="1EF98CD0" w14:textId="7348CF2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669BCD78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226607F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3E2B26">
              <w:rPr>
                <w:rFonts w:cstheme="minorHAnsi"/>
                <w:bCs/>
                <w:sz w:val="20"/>
                <w:szCs w:val="20"/>
                <w:lang w:val="en-US"/>
              </w:rPr>
              <w:t>Maria-Sibylla-Merian Gymnasium Telgte (2 PSS)</w:t>
            </w:r>
          </w:p>
          <w:p w14:paraId="15508AD5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  <w:p w14:paraId="4DEAC4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>Montessori Gesamtschule Sendenhorst (1 PSS)</w:t>
            </w:r>
          </w:p>
          <w:p w14:paraId="2DE15F52" w14:textId="71759B13" w:rsidR="00F40623" w:rsidRPr="00802019" w:rsidRDefault="00F40623" w:rsidP="00F4062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FFFFFF" w:themeFill="background1"/>
          </w:tcPr>
          <w:p w14:paraId="6B7FAC8A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ED364C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Annette-von-Droste-Hülshoff-Gymnasium Münster </w:t>
            </w:r>
          </w:p>
          <w:p w14:paraId="087DD02A" w14:textId="7907D7C2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(3 PSS)</w:t>
            </w:r>
          </w:p>
          <w:p w14:paraId="5DA7845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7E8C05F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Albertus-Magnus-Gymnasium Beckum (2 PSS)</w:t>
            </w:r>
          </w:p>
          <w:p w14:paraId="5CCCEB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7A593D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Fritz-Winter Gesamtschule Ahlen </w:t>
            </w:r>
          </w:p>
          <w:p w14:paraId="3CBE49A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6B1BA8D6" w14:textId="77777777" w:rsidR="003E2B26" w:rsidRPr="009A62AF" w:rsidRDefault="003E2B26" w:rsidP="003E2B26">
            <w:pPr>
              <w:rPr>
                <w:sz w:val="20"/>
                <w:szCs w:val="20"/>
              </w:rPr>
            </w:pPr>
          </w:p>
          <w:p w14:paraId="1F29038B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Städt. Gymnasium Ahlen (2 PSS)</w:t>
            </w:r>
          </w:p>
          <w:p w14:paraId="0379B14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6E91E89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Thomas-Morus-Gymnasium Oelde</w:t>
            </w:r>
          </w:p>
          <w:p w14:paraId="5C8DD623" w14:textId="77777777" w:rsidR="007007A3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(1 PSS)</w:t>
            </w:r>
          </w:p>
          <w:p w14:paraId="1DCCF9BB" w14:textId="238709E9" w:rsidR="003E2B26" w:rsidRPr="00CE5246" w:rsidRDefault="003E2B26" w:rsidP="003E2B2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563" w:type="dxa"/>
            <w:shd w:val="clear" w:color="auto" w:fill="FFFFFF" w:themeFill="background1"/>
          </w:tcPr>
          <w:p w14:paraId="636C8006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13888FF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Mathilde-Anneke-Gesamtschule Münster </w:t>
            </w:r>
          </w:p>
          <w:p w14:paraId="5B527635" w14:textId="6F00FA20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058DB7C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8D0360B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Gymnasium Johanneum Ostbevern</w:t>
            </w:r>
          </w:p>
          <w:p w14:paraId="56B61B49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 PSS)</w:t>
            </w:r>
          </w:p>
          <w:p w14:paraId="2341B0D0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A28E79E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Gymnasium Marienschule Münster </w:t>
            </w:r>
          </w:p>
          <w:p w14:paraId="7E4A59E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 PSS)</w:t>
            </w:r>
          </w:p>
          <w:p w14:paraId="3EFE6DCF" w14:textId="4D82920F" w:rsidR="00264E8E" w:rsidRPr="00E91BE8" w:rsidRDefault="00264E8E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14:paraId="29877CCF" w14:textId="77777777" w:rsidR="007007A3" w:rsidRPr="00802019" w:rsidRDefault="007007A3" w:rsidP="00C818C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00C05F9A" w14:textId="19CCAC90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Freiherr-vom-Stein-</w:t>
            </w:r>
            <w:proofErr w:type="gramStart"/>
            <w:r w:rsidRPr="003E2B26">
              <w:rPr>
                <w:rFonts w:cstheme="minorHAnsi"/>
                <w:bCs/>
                <w:sz w:val="20"/>
                <w:szCs w:val="20"/>
              </w:rPr>
              <w:t>Gymnasium  Münster</w:t>
            </w:r>
            <w:proofErr w:type="gramEnd"/>
            <w:r w:rsidRPr="003E2B26">
              <w:rPr>
                <w:rFonts w:cstheme="minorHAnsi"/>
                <w:bCs/>
                <w:sz w:val="20"/>
                <w:szCs w:val="20"/>
              </w:rPr>
              <w:t xml:space="preserve"> (5 PSS)</w:t>
            </w:r>
          </w:p>
          <w:p w14:paraId="6F204C84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5245F49" w14:textId="77777777" w:rsidR="003E2B26" w:rsidRP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Gesamtschule Friedenschule Münster </w:t>
            </w:r>
          </w:p>
          <w:p w14:paraId="1F685827" w14:textId="77777777" w:rsidR="003E2B26" w:rsidRPr="00892B5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 (3 PSS)</w:t>
            </w:r>
          </w:p>
          <w:p w14:paraId="010A817A" w14:textId="77777777" w:rsidR="003E2B26" w:rsidRPr="009A62AF" w:rsidRDefault="003E2B26" w:rsidP="003E2B26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D8050C2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Städt. Gymnasium Wolbeck </w:t>
            </w:r>
          </w:p>
          <w:p w14:paraId="0B15C65E" w14:textId="7E6AAD1E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5D67BB98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71941E1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Pascal-Gymnasium Münster </w:t>
            </w:r>
          </w:p>
          <w:p w14:paraId="6F94AB71" w14:textId="1EA6FBDE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3E11011" w14:textId="731DB670" w:rsidR="00A05B76" w:rsidRPr="00802019" w:rsidRDefault="00A05B76" w:rsidP="00781F83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69ED000D" w14:textId="77777777" w:rsidR="003F1348" w:rsidRPr="00802019" w:rsidRDefault="003F1348" w:rsidP="00E76C1F">
      <w:pPr>
        <w:rPr>
          <w:b/>
          <w:color w:val="FF0000"/>
          <w:sz w:val="10"/>
          <w:szCs w:val="1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544"/>
        <w:gridCol w:w="4111"/>
      </w:tblGrid>
      <w:tr w:rsidR="00E91BE8" w:rsidRPr="00802019" w14:paraId="1AA784A6" w14:textId="6226711B" w:rsidTr="00264E8E">
        <w:trPr>
          <w:trHeight w:val="1117"/>
          <w:jc w:val="center"/>
        </w:trPr>
        <w:tc>
          <w:tcPr>
            <w:tcW w:w="3539" w:type="dxa"/>
            <w:shd w:val="clear" w:color="auto" w:fill="FFCCFF"/>
          </w:tcPr>
          <w:p w14:paraId="652590DE" w14:textId="69A76F7F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5: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Herr Dr. Richter</w:t>
            </w:r>
          </w:p>
          <w:p w14:paraId="6D3388DC" w14:textId="77777777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8CF1505" w14:textId="50712AE2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13 PSS </w:t>
            </w:r>
          </w:p>
        </w:tc>
        <w:tc>
          <w:tcPr>
            <w:tcW w:w="3544" w:type="dxa"/>
            <w:shd w:val="clear" w:color="auto" w:fill="FFCCFF"/>
          </w:tcPr>
          <w:p w14:paraId="0350921C" w14:textId="1696350D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6</w:t>
            </w:r>
            <w:r w:rsidR="00264E8E">
              <w:rPr>
                <w:b/>
                <w:bCs/>
                <w:sz w:val="20"/>
                <w:szCs w:val="20"/>
              </w:rPr>
              <w:t xml:space="preserve">: </w:t>
            </w:r>
            <w:r w:rsidRPr="00264E8E">
              <w:rPr>
                <w:b/>
                <w:bCs/>
                <w:sz w:val="20"/>
                <w:szCs w:val="20"/>
              </w:rPr>
              <w:t xml:space="preserve">Herr Völlering </w:t>
            </w:r>
          </w:p>
          <w:p w14:paraId="75E929C3" w14:textId="77777777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6F28BEE3" w14:textId="1BCA68C1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 xml:space="preserve">2 </w:t>
            </w:r>
            <w:r w:rsidRPr="00264E8E">
              <w:rPr>
                <w:b/>
                <w:bCs/>
                <w:sz w:val="20"/>
                <w:szCs w:val="20"/>
              </w:rPr>
              <w:t>PSS</w:t>
            </w:r>
          </w:p>
        </w:tc>
        <w:tc>
          <w:tcPr>
            <w:tcW w:w="4111" w:type="dxa"/>
            <w:shd w:val="clear" w:color="auto" w:fill="FFCCFF"/>
          </w:tcPr>
          <w:p w14:paraId="2E1B55AE" w14:textId="49A24F9C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7: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Frau Dr. Wenzel</w:t>
            </w:r>
          </w:p>
          <w:p w14:paraId="69B2BE76" w14:textId="77777777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A8FEA75" w14:textId="7EA55B36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9 PSS </w:t>
            </w:r>
          </w:p>
        </w:tc>
      </w:tr>
      <w:tr w:rsidR="00E91BE8" w:rsidRPr="00802019" w14:paraId="06EADBCB" w14:textId="33A05371" w:rsidTr="00264E8E">
        <w:trPr>
          <w:trHeight w:val="643"/>
          <w:jc w:val="center"/>
        </w:trPr>
        <w:tc>
          <w:tcPr>
            <w:tcW w:w="3539" w:type="dxa"/>
            <w:shd w:val="clear" w:color="auto" w:fill="FFFFFF" w:themeFill="background1"/>
          </w:tcPr>
          <w:p w14:paraId="0AD6EA7B" w14:textId="77777777" w:rsidR="00E91BE8" w:rsidRPr="00802019" w:rsidRDefault="00E91BE8" w:rsidP="00FD2E59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429E7404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Freiher-vom-Stein-</w:t>
            </w:r>
            <w:proofErr w:type="gramStart"/>
            <w:r w:rsidRPr="003E2B26">
              <w:rPr>
                <w:rFonts w:cstheme="minorHAnsi"/>
                <w:bCs/>
                <w:sz w:val="20"/>
                <w:szCs w:val="20"/>
              </w:rPr>
              <w:t>Gymnasium  Münster</w:t>
            </w:r>
            <w:proofErr w:type="gramEnd"/>
            <w:r w:rsidRPr="003E2B26">
              <w:rPr>
                <w:rFonts w:cstheme="minorHAnsi"/>
                <w:bCs/>
                <w:sz w:val="20"/>
                <w:szCs w:val="20"/>
              </w:rPr>
              <w:t xml:space="preserve"> (5 PSS)</w:t>
            </w:r>
          </w:p>
          <w:p w14:paraId="53D59AE3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4A3E3B6" w14:textId="77777777" w:rsidR="003E2B26" w:rsidRP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Gesamtschule Friedenschule Münster </w:t>
            </w:r>
          </w:p>
          <w:p w14:paraId="5E639083" w14:textId="77777777" w:rsidR="003E2B26" w:rsidRPr="00892B5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 (3 PSS)</w:t>
            </w:r>
          </w:p>
          <w:p w14:paraId="2CABD1CD" w14:textId="77777777" w:rsidR="003E2B26" w:rsidRPr="009A62AF" w:rsidRDefault="003E2B26" w:rsidP="003E2B26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744E10C2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Städt. Gymnasium Wolbeck </w:t>
            </w:r>
          </w:p>
          <w:p w14:paraId="569C61A4" w14:textId="06AB4A4D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485AA4F2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C4712C0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Pascal-Gymnasium Münster </w:t>
            </w:r>
          </w:p>
          <w:p w14:paraId="5876C5FC" w14:textId="71E5E9CB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76FE40B" w14:textId="688B77E1" w:rsidR="00E91BE8" w:rsidRPr="00802019" w:rsidRDefault="00E91BE8" w:rsidP="00CE524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2910A8C" w14:textId="0B661CEA" w:rsidR="00E91BE8" w:rsidRPr="00802019" w:rsidRDefault="00E91BE8" w:rsidP="00F0091B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289ED3F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Geschwister-Scholl-Gymnasium Münster (4 PSS)</w:t>
            </w:r>
          </w:p>
          <w:p w14:paraId="7036109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70375D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Gymnasium Paulinum Münster </w:t>
            </w:r>
          </w:p>
          <w:p w14:paraId="6526EEE8" w14:textId="4C11798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21A81EEA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4AB3CF3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Ratsgymnasium Münster </w:t>
            </w:r>
          </w:p>
          <w:p w14:paraId="49B6A84F" w14:textId="4D08C646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0301A070" w14:textId="77777777" w:rsidR="00E91BE8" w:rsidRPr="003E2B26" w:rsidRDefault="00E91BE8" w:rsidP="002F1354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0E702C28" w14:textId="086BF1DE" w:rsidR="00E91BE8" w:rsidRPr="00802019" w:rsidRDefault="00E91BE8" w:rsidP="007A4EBA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51B2AC36" w14:textId="77777777" w:rsidR="00264E8E" w:rsidRDefault="00264E8E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477E76E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Wilhelm-Hittorf-Gymnasium Münster </w:t>
            </w:r>
          </w:p>
          <w:p w14:paraId="67841CC6" w14:textId="1C21B70B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5250D37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1CE2A0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Johann-Conrad-Schlaun-Gymnasium </w:t>
            </w:r>
            <w:proofErr w:type="gramStart"/>
            <w:r w:rsidRPr="009A62AF">
              <w:rPr>
                <w:rFonts w:cstheme="minorHAnsi"/>
                <w:bCs/>
                <w:sz w:val="20"/>
                <w:szCs w:val="20"/>
              </w:rPr>
              <w:t>Münster  (</w:t>
            </w:r>
            <w:proofErr w:type="gramEnd"/>
            <w:r w:rsidRPr="009A62AF">
              <w:rPr>
                <w:rFonts w:cstheme="minorHAnsi"/>
                <w:bCs/>
                <w:sz w:val="20"/>
                <w:szCs w:val="20"/>
              </w:rPr>
              <w:t>2 PSS)</w:t>
            </w:r>
          </w:p>
          <w:p w14:paraId="5D2FB45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D3A4CE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Gesamtschule Münster Mitte </w:t>
            </w:r>
          </w:p>
          <w:p w14:paraId="0A2697B3" w14:textId="28A92D44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7262B50A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02FC647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6769EF4D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15929AD8" w14:textId="760BF5A8" w:rsidR="00CE5246" w:rsidRPr="00E91BE8" w:rsidRDefault="00CE5246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1E0CF5A3" w14:textId="047D413E" w:rsidR="00E76C1F" w:rsidRPr="00AD14D4" w:rsidRDefault="00CA5541" w:rsidP="00E76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1:</w:t>
      </w:r>
    </w:p>
    <w:tbl>
      <w:tblPr>
        <w:tblStyle w:val="Tabellenraster"/>
        <w:tblW w:w="15457" w:type="dxa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559"/>
        <w:gridCol w:w="1565"/>
        <w:gridCol w:w="1559"/>
        <w:gridCol w:w="1418"/>
        <w:gridCol w:w="1417"/>
        <w:gridCol w:w="1418"/>
        <w:gridCol w:w="1281"/>
      </w:tblGrid>
      <w:tr w:rsidR="003E2B26" w:rsidRPr="00AD14D4" w14:paraId="0AD631C6" w14:textId="28186E32" w:rsidTr="003D2C99">
        <w:trPr>
          <w:trHeight w:val="1400"/>
          <w:jc w:val="center"/>
        </w:trPr>
        <w:tc>
          <w:tcPr>
            <w:tcW w:w="1838" w:type="dxa"/>
            <w:shd w:val="clear" w:color="auto" w:fill="DEEAF6" w:themeFill="accent5" w:themeFillTint="33"/>
          </w:tcPr>
          <w:p w14:paraId="3C488914" w14:textId="3CB60124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Deutsch a</w:t>
            </w:r>
          </w:p>
          <w:p w14:paraId="21BCCF87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2DCD0DDC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501772EC" w14:textId="15AB1E3E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12 PSS</w:t>
            </w:r>
          </w:p>
          <w:p w14:paraId="4E5B87A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CC3DCB1" w14:textId="7C36D802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Lingnau</w:t>
            </w:r>
          </w:p>
          <w:p w14:paraId="5894B30E" w14:textId="2FFCE65D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EEAF6" w:themeFill="accent5" w:themeFillTint="33"/>
          </w:tcPr>
          <w:p w14:paraId="75D8EB2B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 xml:space="preserve">Pädagogik </w:t>
            </w:r>
          </w:p>
          <w:p w14:paraId="1DC2CF1A" w14:textId="77777777" w:rsidR="003E2B26" w:rsidRPr="005E0358" w:rsidRDefault="003E2B26" w:rsidP="003E2B26">
            <w:pPr>
              <w:rPr>
                <w:b/>
                <w:sz w:val="16"/>
                <w:szCs w:val="16"/>
              </w:rPr>
            </w:pPr>
          </w:p>
          <w:p w14:paraId="558FE34C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0C0FC60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5E0358">
              <w:rPr>
                <w:b/>
                <w:sz w:val="16"/>
                <w:szCs w:val="16"/>
              </w:rPr>
              <w:t xml:space="preserve"> PSS</w:t>
            </w:r>
          </w:p>
          <w:p w14:paraId="542DF30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7098EBE6" w14:textId="01D2567A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Dr. Schwerdt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4B40C915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Geographie</w:t>
            </w:r>
          </w:p>
          <w:p w14:paraId="0F6F04F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311F605D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BC08C5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10 PSS</w:t>
            </w:r>
          </w:p>
          <w:p w14:paraId="44D4435D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D85E1F7" w14:textId="1E292040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Hoffmann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0998367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Englisch a</w:t>
            </w:r>
          </w:p>
          <w:p w14:paraId="2F6E0C0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2BD06D7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760450E8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7 PSS</w:t>
            </w:r>
          </w:p>
          <w:p w14:paraId="1EA0DCF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1C493C1B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Krusel</w:t>
            </w:r>
          </w:p>
          <w:p w14:paraId="6BD54253" w14:textId="67D7FD9B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5" w:type="dxa"/>
            <w:shd w:val="clear" w:color="auto" w:fill="DEEAF6" w:themeFill="accent5" w:themeFillTint="33"/>
          </w:tcPr>
          <w:p w14:paraId="6429069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Geschichte a</w:t>
            </w:r>
          </w:p>
          <w:p w14:paraId="14EE9C2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20EA7BEF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5EA156E4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7 PSS</w:t>
            </w:r>
          </w:p>
          <w:p w14:paraId="6E8F4536" w14:textId="77777777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</w:p>
          <w:p w14:paraId="61679C49" w14:textId="095F2766" w:rsidR="003E2B26" w:rsidRPr="005E0358" w:rsidRDefault="003E2B26" w:rsidP="003E2B26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Rothaus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2115299D" w14:textId="39F381A6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Biologie 1a</w:t>
            </w:r>
          </w:p>
          <w:p w14:paraId="43EA236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7566689D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85D2F8A" w14:textId="44A1271D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6 PSS</w:t>
            </w:r>
          </w:p>
          <w:p w14:paraId="79F5840A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7D92890D" w14:textId="5AD77BB4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Lechtenböhmer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6403B36A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Biologie 1b</w:t>
            </w:r>
          </w:p>
          <w:p w14:paraId="7D06D913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19823C6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0AC29981" w14:textId="20B2ACB3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5 PSS</w:t>
            </w:r>
          </w:p>
          <w:p w14:paraId="1E7DFF84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C353D75" w14:textId="62C0241F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Achtergarde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320A2E26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Mathematik a</w:t>
            </w:r>
          </w:p>
          <w:p w14:paraId="4B992A44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57CE4ED2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4DF750F6" w14:textId="3296A1EA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5 PSS</w:t>
            </w:r>
          </w:p>
          <w:p w14:paraId="23E9DA8A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2FEC4EEB" w14:textId="5D71AC8F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Herr Kleinfeld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1F4BE30" w14:textId="0EC5F64D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Kath. Religionslehre</w:t>
            </w:r>
          </w:p>
          <w:p w14:paraId="45310118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</w:p>
          <w:p w14:paraId="0403BE67" w14:textId="77777777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2 PSS</w:t>
            </w:r>
          </w:p>
          <w:p w14:paraId="1EAC303D" w14:textId="77777777" w:rsidR="003E2B26" w:rsidRPr="005E0358" w:rsidRDefault="003E2B26" w:rsidP="00342148">
            <w:pPr>
              <w:rPr>
                <w:b/>
                <w:sz w:val="16"/>
                <w:szCs w:val="16"/>
              </w:rPr>
            </w:pPr>
          </w:p>
          <w:p w14:paraId="1A09AC01" w14:textId="4EC35E30" w:rsidR="003E2B26" w:rsidRPr="005E0358" w:rsidRDefault="003E2B26" w:rsidP="0034214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Frau Alkemeier</w:t>
            </w:r>
          </w:p>
        </w:tc>
        <w:tc>
          <w:tcPr>
            <w:tcW w:w="1281" w:type="dxa"/>
            <w:shd w:val="clear" w:color="auto" w:fill="DEEAF6" w:themeFill="accent5" w:themeFillTint="33"/>
          </w:tcPr>
          <w:p w14:paraId="05CA9FA9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Latein</w:t>
            </w:r>
          </w:p>
          <w:p w14:paraId="6347CB91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F412E35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66F3CAFD" w14:textId="0625B298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2 PSS</w:t>
            </w:r>
          </w:p>
          <w:p w14:paraId="0F3FEF98" w14:textId="77777777" w:rsidR="003E2B26" w:rsidRPr="005E0358" w:rsidRDefault="003E2B26" w:rsidP="00E87A1F">
            <w:pPr>
              <w:jc w:val="center"/>
              <w:rPr>
                <w:b/>
                <w:sz w:val="16"/>
                <w:szCs w:val="16"/>
              </w:rPr>
            </w:pPr>
          </w:p>
          <w:p w14:paraId="383B982A" w14:textId="77777777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 xml:space="preserve">Herr Dr. Schuler </w:t>
            </w:r>
          </w:p>
          <w:p w14:paraId="4C483B0C" w14:textId="6BDB72A0" w:rsidR="003E2B26" w:rsidRPr="005E0358" w:rsidRDefault="003E2B26" w:rsidP="00EB159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E2B26" w:rsidRPr="00AD14D4" w14:paraId="2EDB6CD6" w14:textId="0D468F45" w:rsidTr="003D2C99">
        <w:trPr>
          <w:trHeight w:val="6691"/>
          <w:jc w:val="center"/>
        </w:trPr>
        <w:tc>
          <w:tcPr>
            <w:tcW w:w="1838" w:type="dxa"/>
          </w:tcPr>
          <w:p w14:paraId="6A5351C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bookmarkStart w:id="0" w:name="_Hlk12798679"/>
            <w:r w:rsidRPr="0094122C">
              <w:rPr>
                <w:bCs/>
                <w:sz w:val="15"/>
                <w:szCs w:val="15"/>
              </w:rPr>
              <w:t>SoWi</w:t>
            </w:r>
          </w:p>
          <w:p w14:paraId="793FD26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Pascal Gym MS</w:t>
            </w:r>
          </w:p>
          <w:p w14:paraId="524BE28B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4C05F84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Spanisch</w:t>
            </w:r>
          </w:p>
          <w:p w14:paraId="1C12BBD9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Gym Marienschule MS</w:t>
            </w:r>
          </w:p>
          <w:p w14:paraId="1709974F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6BD11576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Spanisch</w:t>
            </w:r>
          </w:p>
          <w:p w14:paraId="4F31511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Rats Gym MS</w:t>
            </w:r>
          </w:p>
          <w:p w14:paraId="0AF45F5A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281F7907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Französisch</w:t>
            </w:r>
          </w:p>
          <w:p w14:paraId="5A72CB0C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Mathilde Anneke GE MS</w:t>
            </w:r>
          </w:p>
          <w:p w14:paraId="5621FAA7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35EF3500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SoWi</w:t>
            </w:r>
          </w:p>
          <w:p w14:paraId="349BCA0C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St. Mauritz MS</w:t>
            </w:r>
          </w:p>
          <w:p w14:paraId="1D0FD9AD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3CD2B80B" w14:textId="5605A4C3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Sport</w:t>
            </w:r>
          </w:p>
          <w:p w14:paraId="77452A46" w14:textId="3373C733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St. Mauritz</w:t>
            </w:r>
          </w:p>
          <w:p w14:paraId="1B72B03F" w14:textId="472626AD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MS</w:t>
            </w:r>
          </w:p>
          <w:p w14:paraId="55D66406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46A8A7F7" w14:textId="187A9302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451B5351" w14:textId="26235E9C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MSM Gym Telgte</w:t>
            </w:r>
          </w:p>
          <w:p w14:paraId="2228791A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219B16A9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SoWi</w:t>
            </w:r>
          </w:p>
          <w:p w14:paraId="2DB8D4E1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Gym Laurentianum WAF</w:t>
            </w:r>
          </w:p>
          <w:p w14:paraId="2733748E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5681C322" w14:textId="249504F9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24DB39CE" w14:textId="746F40CF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Laurentianum WAF</w:t>
            </w:r>
          </w:p>
          <w:p w14:paraId="6684967E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539C1363" w14:textId="7976B8EB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6CA65130" w14:textId="2994B175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Stdät. Gym Ahlen</w:t>
            </w:r>
          </w:p>
          <w:p w14:paraId="1AC97FCF" w14:textId="77777777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</w:p>
          <w:p w14:paraId="03111BDF" w14:textId="7366BF30" w:rsidR="003E2B26" w:rsidRPr="000D1116" w:rsidRDefault="003E2B26" w:rsidP="003E2B26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b</w:t>
            </w:r>
          </w:p>
          <w:p w14:paraId="6553ED39" w14:textId="71FD6754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Städt. Gym Ahlen</w:t>
            </w:r>
          </w:p>
          <w:p w14:paraId="34118D48" w14:textId="77777777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</w:p>
          <w:p w14:paraId="7A9A8552" w14:textId="09F4EFD9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Geschichte b</w:t>
            </w:r>
          </w:p>
          <w:p w14:paraId="27AFA657" w14:textId="5C579699" w:rsidR="003E2B26" w:rsidRPr="0094122C" w:rsidRDefault="003E2B26" w:rsidP="003E2B26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>TMG Oelde</w:t>
            </w:r>
          </w:p>
          <w:p w14:paraId="06CA257B" w14:textId="77777777" w:rsidR="003E2B26" w:rsidRPr="0094122C" w:rsidRDefault="003E2B26" w:rsidP="003E2B26">
            <w:pPr>
              <w:rPr>
                <w:bCs/>
                <w:sz w:val="15"/>
                <w:szCs w:val="15"/>
                <w:highlight w:val="green"/>
              </w:rPr>
            </w:pPr>
          </w:p>
          <w:p w14:paraId="0AE779F6" w14:textId="406829B9" w:rsidR="003E2B26" w:rsidRPr="0094122C" w:rsidRDefault="003E2B26" w:rsidP="003E2B26">
            <w:pPr>
              <w:rPr>
                <w:bCs/>
                <w:sz w:val="15"/>
                <w:szCs w:val="15"/>
                <w:highlight w:val="green"/>
              </w:rPr>
            </w:pPr>
          </w:p>
        </w:tc>
        <w:tc>
          <w:tcPr>
            <w:tcW w:w="1701" w:type="dxa"/>
          </w:tcPr>
          <w:p w14:paraId="510B2A5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463E20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Scholl Gym MS</w:t>
            </w:r>
          </w:p>
          <w:p w14:paraId="76E24C7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629CD7C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360F106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AMG Beckum</w:t>
            </w:r>
          </w:p>
          <w:p w14:paraId="7AF5768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5D189A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429A15A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Fritz Winter GE Ahlen</w:t>
            </w:r>
          </w:p>
          <w:p w14:paraId="2C3D363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43554BDF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A4C81D4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Rats Gym MS</w:t>
            </w:r>
          </w:p>
          <w:p w14:paraId="241D775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1978D9FE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4C4FA962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GE Münster Mitte</w:t>
            </w:r>
          </w:p>
          <w:p w14:paraId="2721F2B7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5C690F5A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57EC45D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Gym St. Mauritz MS</w:t>
            </w:r>
          </w:p>
          <w:p w14:paraId="2B40075E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526763F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6373954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Stein Gym MS</w:t>
            </w:r>
          </w:p>
          <w:p w14:paraId="6432EA1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104B1C4C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2C893BF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Marien Gym WAF</w:t>
            </w:r>
          </w:p>
          <w:p w14:paraId="27CE60F4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36A2B89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Deutsch b</w:t>
            </w:r>
          </w:p>
          <w:p w14:paraId="0B14F7C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GE Friedenschule MS</w:t>
            </w:r>
          </w:p>
          <w:p w14:paraId="3E72019B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6B4644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17726B9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Annette Gym MS</w:t>
            </w:r>
          </w:p>
          <w:p w14:paraId="13154C85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33253E78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36DA4541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KvG MS</w:t>
            </w:r>
          </w:p>
          <w:p w14:paraId="6E9FA946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</w:p>
          <w:p w14:paraId="7E2DDA6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Englisch b</w:t>
            </w:r>
          </w:p>
          <w:p w14:paraId="402000D3" w14:textId="77777777" w:rsidR="003E2B26" w:rsidRPr="003E2B26" w:rsidRDefault="003E2B26" w:rsidP="003E2B26">
            <w:pPr>
              <w:rPr>
                <w:bCs/>
                <w:sz w:val="15"/>
                <w:szCs w:val="15"/>
              </w:rPr>
            </w:pPr>
            <w:r w:rsidRPr="003E2B26">
              <w:rPr>
                <w:bCs/>
                <w:sz w:val="15"/>
                <w:szCs w:val="15"/>
              </w:rPr>
              <w:t>Gym Laurentianum WAF</w:t>
            </w:r>
          </w:p>
          <w:p w14:paraId="26ECE178" w14:textId="2346FDA8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CB26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1C93657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5DA74E9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67E7C3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6D7180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64BA7E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F762A8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434976E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7464105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DD3432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CC30FF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247914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5E9D2D0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4ED5566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695FDC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D9DA74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442636C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090FC1F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C91D70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41F2483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6C9FDD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E1BE4F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5F2CAD7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Annette Gym MS</w:t>
            </w:r>
          </w:p>
          <w:p w14:paraId="50080CE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5FE466E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584D0D2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 GE MS</w:t>
            </w:r>
          </w:p>
          <w:p w14:paraId="1EFE6B7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16D3CA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b</w:t>
            </w:r>
          </w:p>
          <w:p w14:paraId="76BB86C9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7385B1FB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2E14EAF0" w14:textId="77777777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1488A78E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Spanisch</w:t>
            </w:r>
          </w:p>
          <w:p w14:paraId="5990AB28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Stein Gym MS</w:t>
            </w:r>
          </w:p>
          <w:p w14:paraId="1E02FCB1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73A4E000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Französisch</w:t>
            </w:r>
          </w:p>
          <w:p w14:paraId="173247B4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Scholl Gym MS</w:t>
            </w:r>
          </w:p>
          <w:p w14:paraId="7EF586D9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2C43377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Musik</w:t>
            </w:r>
          </w:p>
          <w:p w14:paraId="29B34A76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St. Mauritz MS</w:t>
            </w:r>
          </w:p>
          <w:p w14:paraId="5E3C6B3B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4EEA928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Geschichte b</w:t>
            </w:r>
          </w:p>
          <w:p w14:paraId="1803DB39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Rats Gym MS</w:t>
            </w:r>
          </w:p>
          <w:p w14:paraId="66FDEA8D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361C230D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Geschichte b</w:t>
            </w:r>
          </w:p>
          <w:p w14:paraId="70797EEA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Laurentianum WAF</w:t>
            </w:r>
          </w:p>
          <w:p w14:paraId="0006C502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1EC083B8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Deutsch b</w:t>
            </w:r>
          </w:p>
          <w:p w14:paraId="5A89E0D7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Stein Gym MS</w:t>
            </w:r>
          </w:p>
          <w:p w14:paraId="76838C04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</w:p>
          <w:p w14:paraId="2F9F7595" w14:textId="77777777" w:rsidR="003E2B26" w:rsidRPr="0094122C" w:rsidRDefault="003E2B26" w:rsidP="003E2B26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Französisch</w:t>
            </w:r>
          </w:p>
          <w:p w14:paraId="136E9FFC" w14:textId="77777777" w:rsidR="003E2B26" w:rsidRDefault="003E2B26" w:rsidP="003E2B26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Kant Gym MS</w:t>
            </w:r>
          </w:p>
          <w:p w14:paraId="0657DB7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93E111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5B9096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12752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DFF1F4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23E4FF6" w14:textId="5A2F9463" w:rsidR="003E2B26" w:rsidRPr="000030ED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565" w:type="dxa"/>
          </w:tcPr>
          <w:p w14:paraId="51C51521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10C8869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GE Friedensschule MS</w:t>
            </w:r>
          </w:p>
          <w:p w14:paraId="77E0A632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54CDB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5064C191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4462BA9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A9CC55E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0B4C557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KvG MS</w:t>
            </w:r>
          </w:p>
          <w:p w14:paraId="0A7726B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8154A0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3C662B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6CC69EDC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1AC9529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Philosophie</w:t>
            </w:r>
          </w:p>
          <w:p w14:paraId="3872174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Marien Gym WAF</w:t>
            </w:r>
          </w:p>
          <w:p w14:paraId="0BF440B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4633CE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5E23C83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1DC4306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A81E47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3427800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Montessori GE Sendenhorst</w:t>
            </w:r>
          </w:p>
          <w:p w14:paraId="5957210A" w14:textId="3491B992" w:rsidR="003E2B26" w:rsidRPr="003E2B26" w:rsidRDefault="003E2B26" w:rsidP="003E2B26">
            <w:pPr>
              <w:rPr>
                <w:b/>
                <w:sz w:val="15"/>
                <w:szCs w:val="15"/>
              </w:rPr>
            </w:pPr>
          </w:p>
        </w:tc>
        <w:tc>
          <w:tcPr>
            <w:tcW w:w="1559" w:type="dxa"/>
          </w:tcPr>
          <w:p w14:paraId="7BA6EDE7" w14:textId="05AD6646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 xml:space="preserve">Sport </w:t>
            </w:r>
          </w:p>
          <w:p w14:paraId="4E01A7D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0908C6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466B56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34987B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AMG Beckum</w:t>
            </w:r>
          </w:p>
          <w:p w14:paraId="16E8F8F0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2A2C72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39BF3DA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Wolbeck </w:t>
            </w:r>
          </w:p>
          <w:p w14:paraId="78ADB7C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B70BC1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b</w:t>
            </w:r>
          </w:p>
          <w:p w14:paraId="6EEC93F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04F68F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1DBCC6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683D78F6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  <w:r>
              <w:rPr>
                <w:bCs/>
                <w:sz w:val="16"/>
                <w:szCs w:val="16"/>
              </w:rPr>
              <w:tab/>
            </w:r>
          </w:p>
          <w:p w14:paraId="195664A4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</w:p>
          <w:p w14:paraId="225FA7F2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b</w:t>
            </w:r>
          </w:p>
          <w:p w14:paraId="4ABAA383" w14:textId="77777777" w:rsidR="003E2B26" w:rsidRDefault="003E2B26" w:rsidP="003E2B26">
            <w:pPr>
              <w:tabs>
                <w:tab w:val="left" w:pos="1275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Annette Gym MS</w:t>
            </w:r>
          </w:p>
          <w:p w14:paraId="04E0DB5A" w14:textId="77777777" w:rsidR="003E2B26" w:rsidRPr="005E1603" w:rsidRDefault="003E2B26" w:rsidP="003E2B26">
            <w:pPr>
              <w:rPr>
                <w:bCs/>
                <w:sz w:val="16"/>
                <w:szCs w:val="16"/>
              </w:rPr>
            </w:pPr>
          </w:p>
          <w:p w14:paraId="53FFA83E" w14:textId="6CEF8D18" w:rsidR="003E2B26" w:rsidRPr="00DA57B2" w:rsidRDefault="003E2B26" w:rsidP="003E2B26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E0F1E45" w14:textId="77777777" w:rsidR="003E2B26" w:rsidRPr="005E1603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>Chemie</w:t>
            </w:r>
          </w:p>
          <w:p w14:paraId="4508F9D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5E1603">
              <w:rPr>
                <w:bCs/>
                <w:sz w:val="16"/>
                <w:szCs w:val="16"/>
              </w:rPr>
              <w:t>Gym St. Mauritz MS</w:t>
            </w:r>
          </w:p>
          <w:p w14:paraId="0465462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C40537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</w:t>
            </w:r>
          </w:p>
          <w:p w14:paraId="0ACE5F7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2A30EEE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24B221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b</w:t>
            </w:r>
          </w:p>
          <w:p w14:paraId="076788FA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Fritz Winter GE Ahlen</w:t>
            </w:r>
          </w:p>
          <w:p w14:paraId="29FE904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5F1A2C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SoWi</w:t>
            </w:r>
          </w:p>
          <w:p w14:paraId="41FE5B7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5609019C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328F9BC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4A5826E4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01A32EB3" w14:textId="05B45ED6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58AE2BE0" w14:textId="77777777" w:rsidR="003E2B26" w:rsidRPr="00E87A1F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SoWi</w:t>
            </w:r>
          </w:p>
          <w:p w14:paraId="2CD6269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E87A1F">
              <w:rPr>
                <w:bCs/>
                <w:sz w:val="16"/>
                <w:szCs w:val="16"/>
              </w:rPr>
              <w:t>GE Münster Mitte</w:t>
            </w:r>
          </w:p>
          <w:p w14:paraId="2E9420A4" w14:textId="77777777" w:rsidR="003E2B26" w:rsidRDefault="003E2B26" w:rsidP="003E2B26">
            <w:pPr>
              <w:rPr>
                <w:b/>
                <w:sz w:val="16"/>
                <w:szCs w:val="16"/>
              </w:rPr>
            </w:pPr>
          </w:p>
          <w:p w14:paraId="03B4F19F" w14:textId="77777777" w:rsidR="003E2B26" w:rsidRPr="000D4654" w:rsidRDefault="003E2B26" w:rsidP="003E2B26">
            <w:pPr>
              <w:rPr>
                <w:bCs/>
                <w:sz w:val="16"/>
                <w:szCs w:val="16"/>
              </w:rPr>
            </w:pPr>
            <w:r w:rsidRPr="000D4654">
              <w:rPr>
                <w:bCs/>
                <w:sz w:val="16"/>
                <w:szCs w:val="16"/>
              </w:rPr>
              <w:t>Geschichte b</w:t>
            </w:r>
          </w:p>
          <w:p w14:paraId="4FA6238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 w:rsidRPr="000D4654">
              <w:rPr>
                <w:bCs/>
                <w:sz w:val="16"/>
                <w:szCs w:val="16"/>
              </w:rPr>
              <w:t>MSM Gym Telgte</w:t>
            </w:r>
          </w:p>
          <w:p w14:paraId="33AD9F7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6CADB7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4F523228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F5AFEC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0ECCE6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Chemie</w:t>
            </w:r>
          </w:p>
          <w:p w14:paraId="17B6B1B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56CC75B9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CCD210B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64799BA1" w14:textId="77777777" w:rsidR="003E2B26" w:rsidRPr="000D4654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  <w:p w14:paraId="7A43F332" w14:textId="6848948C" w:rsidR="003E2B26" w:rsidRPr="00DA57B2" w:rsidRDefault="003E2B26" w:rsidP="003E2B26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14:paraId="131721A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742811C7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Schlaun Gym MS</w:t>
            </w:r>
          </w:p>
          <w:p w14:paraId="483646FD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26F0E3CF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Französisch</w:t>
            </w:r>
          </w:p>
          <w:p w14:paraId="04671D16" w14:textId="15B248BD" w:rsidR="003E2B26" w:rsidRPr="00DA57B2" w:rsidRDefault="003E2B26" w:rsidP="003E2B26">
            <w:pPr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Wolbeck</w:t>
            </w:r>
          </w:p>
        </w:tc>
        <w:tc>
          <w:tcPr>
            <w:tcW w:w="1281" w:type="dxa"/>
          </w:tcPr>
          <w:p w14:paraId="12DE9035" w14:textId="43A561C6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Spanisch</w:t>
            </w:r>
          </w:p>
          <w:p w14:paraId="5FA27C49" w14:textId="7D8D420D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08F35BC3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4849C7D9" w14:textId="3930F525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b</w:t>
            </w:r>
          </w:p>
          <w:p w14:paraId="589A991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Paulinum MS </w:t>
            </w:r>
          </w:p>
          <w:p w14:paraId="2C53236E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17A667A5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497E7F16" w14:textId="77777777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04185E31" w14:textId="3AC8EC63" w:rsidR="003E2B26" w:rsidRDefault="003E2B26" w:rsidP="003E2B26">
            <w:pPr>
              <w:rPr>
                <w:bCs/>
                <w:sz w:val="16"/>
                <w:szCs w:val="16"/>
              </w:rPr>
            </w:pPr>
          </w:p>
          <w:p w14:paraId="728BBD02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  <w:p w14:paraId="019A23DA" w14:textId="77777777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  <w:p w14:paraId="66F2FCF1" w14:textId="5CEA4C13" w:rsidR="003E2B26" w:rsidRPr="00DA57B2" w:rsidRDefault="003E2B26" w:rsidP="003E2B26">
            <w:pPr>
              <w:rPr>
                <w:bCs/>
                <w:sz w:val="16"/>
                <w:szCs w:val="16"/>
              </w:rPr>
            </w:pPr>
          </w:p>
        </w:tc>
      </w:tr>
    </w:tbl>
    <w:bookmarkEnd w:id="0"/>
    <w:p w14:paraId="370A482B" w14:textId="203FD4B0" w:rsidR="00713E8C" w:rsidRPr="00B05B29" w:rsidRDefault="00F738E2" w:rsidP="00D21F0B">
      <w:pPr>
        <w:rPr>
          <w:b/>
          <w:sz w:val="6"/>
          <w:szCs w:val="6"/>
        </w:rPr>
      </w:pPr>
      <w:r w:rsidRPr="00AD14D4">
        <w:rPr>
          <w:b/>
          <w:sz w:val="28"/>
          <w:szCs w:val="28"/>
        </w:rPr>
        <w:t xml:space="preserve">                  </w:t>
      </w:r>
      <w:r w:rsidR="00D21F0B">
        <w:rPr>
          <w:b/>
          <w:sz w:val="28"/>
          <w:szCs w:val="28"/>
        </w:rPr>
        <w:t xml:space="preserve">           </w:t>
      </w:r>
    </w:p>
    <w:p w14:paraId="4D74F610" w14:textId="77777777" w:rsidR="003D2C99" w:rsidRDefault="003D2C99" w:rsidP="00D21F0B">
      <w:pPr>
        <w:rPr>
          <w:b/>
          <w:sz w:val="28"/>
          <w:szCs w:val="28"/>
        </w:rPr>
      </w:pPr>
    </w:p>
    <w:p w14:paraId="00D08286" w14:textId="26776546" w:rsidR="00E76C1F" w:rsidRPr="00AD14D4" w:rsidRDefault="00CA5541" w:rsidP="00D21F0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2:</w:t>
      </w:r>
    </w:p>
    <w:tbl>
      <w:tblPr>
        <w:tblStyle w:val="Tabellenraster"/>
        <w:tblW w:w="15674" w:type="dxa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560"/>
        <w:gridCol w:w="1559"/>
        <w:gridCol w:w="1559"/>
        <w:gridCol w:w="1559"/>
        <w:gridCol w:w="1418"/>
        <w:gridCol w:w="1559"/>
        <w:gridCol w:w="1362"/>
      </w:tblGrid>
      <w:tr w:rsidR="00972599" w:rsidRPr="00AD14D4" w14:paraId="58853921" w14:textId="38DEC270" w:rsidTr="00972599">
        <w:trPr>
          <w:trHeight w:val="1254"/>
          <w:jc w:val="center"/>
        </w:trPr>
        <w:tc>
          <w:tcPr>
            <w:tcW w:w="1696" w:type="dxa"/>
            <w:shd w:val="clear" w:color="auto" w:fill="F7CAAC" w:themeFill="accent2" w:themeFillTint="66"/>
          </w:tcPr>
          <w:p w14:paraId="4531362D" w14:textId="589F59AD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Deutsch b</w:t>
            </w:r>
          </w:p>
          <w:p w14:paraId="789A494D" w14:textId="77777777" w:rsidR="000D1116" w:rsidRPr="005E0358" w:rsidRDefault="000D1116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6FDC90C" w14:textId="5A474CFE" w:rsidR="000D1116" w:rsidRPr="005E0358" w:rsidRDefault="000D1116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13 PSS</w:t>
            </w:r>
          </w:p>
          <w:p w14:paraId="1686BCC2" w14:textId="77777777" w:rsidR="005E0358" w:rsidRPr="005E0358" w:rsidRDefault="005E035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60440D3" w14:textId="15DC639C" w:rsidR="00972599" w:rsidRPr="005E0358" w:rsidRDefault="005E0358" w:rsidP="00054DEA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 xml:space="preserve">Herr </w:t>
            </w:r>
            <w:r>
              <w:rPr>
                <w:b/>
                <w:bCs/>
                <w:sz w:val="16"/>
                <w:szCs w:val="16"/>
              </w:rPr>
              <w:t xml:space="preserve">Dr. </w:t>
            </w:r>
            <w:r w:rsidRPr="005E0358">
              <w:rPr>
                <w:b/>
                <w:bCs/>
                <w:sz w:val="16"/>
                <w:szCs w:val="16"/>
              </w:rPr>
              <w:t>Kampmann-Grünewald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5D37FE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Geschichte b</w:t>
            </w:r>
          </w:p>
          <w:p w14:paraId="5039FC31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B8CB360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12 PSS</w:t>
            </w:r>
          </w:p>
          <w:p w14:paraId="3FCA3FF8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935B79F" w14:textId="4D04DB9E" w:rsidR="00972599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Herr Kinkelbur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1C7DDDF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SoWi</w:t>
            </w:r>
          </w:p>
          <w:p w14:paraId="1B97A707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3EF8A7E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10 PSS</w:t>
            </w:r>
          </w:p>
          <w:p w14:paraId="37A0BA2C" w14:textId="77777777" w:rsidR="00EB1598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A9862F7" w14:textId="2C12FEE1" w:rsidR="00FD2E59" w:rsidRPr="005E0358" w:rsidRDefault="00EB1598" w:rsidP="00EB1598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Herr Nesselbosch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14:paraId="3104EAB8" w14:textId="77777777" w:rsidR="00972599" w:rsidRPr="005E0358" w:rsidRDefault="0080201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Englisch b</w:t>
            </w:r>
          </w:p>
          <w:p w14:paraId="2915086F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A640BD1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9 PSS</w:t>
            </w:r>
          </w:p>
          <w:p w14:paraId="613DDEA4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DC02A5C" w14:textId="7D59C41F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Krusel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729A67E" w14:textId="77777777" w:rsidR="00E87A1F" w:rsidRPr="005E0358" w:rsidRDefault="00B41819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Spanisch</w:t>
            </w:r>
          </w:p>
          <w:p w14:paraId="2577D4A8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F7484F0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6 PSS</w:t>
            </w:r>
          </w:p>
          <w:p w14:paraId="543A302E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179C0B8" w14:textId="64EEBD22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Rohde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413954E4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Chemie</w:t>
            </w:r>
          </w:p>
          <w:p w14:paraId="4F7A7423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7C63D3B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5 PSS</w:t>
            </w:r>
          </w:p>
          <w:p w14:paraId="7B27C417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F9AA762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Faust</w:t>
            </w:r>
          </w:p>
          <w:p w14:paraId="11A38420" w14:textId="11E80810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7CAAC" w:themeFill="accent2" w:themeFillTint="66"/>
          </w:tcPr>
          <w:p w14:paraId="1785A7D4" w14:textId="77777777" w:rsidR="00972599" w:rsidRPr="005E0358" w:rsidRDefault="00E5266A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Mathematik b</w:t>
            </w:r>
          </w:p>
          <w:p w14:paraId="529472F7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2A38084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5 PSS</w:t>
            </w:r>
          </w:p>
          <w:p w14:paraId="55949CE0" w14:textId="77777777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EE6DDA0" w14:textId="64B7E143" w:rsidR="000D4654" w:rsidRPr="005E0358" w:rsidRDefault="000D4654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Mühlenschmidt</w:t>
            </w:r>
          </w:p>
        </w:tc>
        <w:tc>
          <w:tcPr>
            <w:tcW w:w="1418" w:type="dxa"/>
            <w:shd w:val="clear" w:color="auto" w:fill="F7CAAC" w:themeFill="accent2" w:themeFillTint="66"/>
          </w:tcPr>
          <w:p w14:paraId="5E7D607D" w14:textId="77777777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Französisch</w:t>
            </w:r>
          </w:p>
          <w:p w14:paraId="197E4947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2A47C6D" w14:textId="0DFE97F9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4 PSS</w:t>
            </w:r>
          </w:p>
          <w:p w14:paraId="0224FFE8" w14:textId="77777777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DF7971" w14:textId="0E57A18E" w:rsidR="00342148" w:rsidRPr="005E0358" w:rsidRDefault="00342148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 Dr. Gieseke</w:t>
            </w:r>
          </w:p>
          <w:p w14:paraId="7D1C2DAC" w14:textId="77777777" w:rsidR="00972599" w:rsidRPr="005E0358" w:rsidRDefault="00972599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7CAAC" w:themeFill="accent2" w:themeFillTint="66"/>
          </w:tcPr>
          <w:p w14:paraId="4C797F7E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Musik</w:t>
            </w:r>
          </w:p>
          <w:p w14:paraId="6C1CEDD2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2CDC8475" w14:textId="095F4F0A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 PSS</w:t>
            </w:r>
          </w:p>
          <w:p w14:paraId="22D23706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595B5B2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5E0358">
              <w:rPr>
                <w:b/>
                <w:bCs/>
                <w:sz w:val="16"/>
                <w:szCs w:val="16"/>
              </w:rPr>
              <w:t>Frau Hertel</w:t>
            </w:r>
          </w:p>
          <w:p w14:paraId="0489F5BA" w14:textId="26BFAA4B" w:rsidR="000A58DE" w:rsidRPr="005E0358" w:rsidRDefault="000A58DE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  <w:shd w:val="clear" w:color="auto" w:fill="F7CAAC" w:themeFill="accent2" w:themeFillTint="66"/>
          </w:tcPr>
          <w:p w14:paraId="67E27E0D" w14:textId="77777777" w:rsidR="000A58DE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Philosophie</w:t>
            </w:r>
          </w:p>
          <w:p w14:paraId="714B4EEE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75A1FED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1 PSS</w:t>
            </w:r>
          </w:p>
          <w:p w14:paraId="5B694F83" w14:textId="77777777" w:rsidR="00713E8C" w:rsidRPr="005E0358" w:rsidRDefault="00713E8C" w:rsidP="00713E8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DB38CF7" w14:textId="42E62406" w:rsidR="00713E8C" w:rsidRPr="005E0358" w:rsidRDefault="00713E8C" w:rsidP="00054DEA">
            <w:pPr>
              <w:jc w:val="center"/>
              <w:rPr>
                <w:b/>
                <w:bCs/>
                <w:sz w:val="16"/>
                <w:szCs w:val="16"/>
              </w:rPr>
            </w:pPr>
            <w:r w:rsidRPr="005E0358">
              <w:rPr>
                <w:b/>
                <w:bCs/>
                <w:sz w:val="16"/>
                <w:szCs w:val="16"/>
              </w:rPr>
              <w:t>Frau</w:t>
            </w:r>
            <w:r w:rsidR="00FD2E59" w:rsidRPr="005E0358">
              <w:rPr>
                <w:b/>
                <w:bCs/>
                <w:sz w:val="16"/>
                <w:szCs w:val="16"/>
              </w:rPr>
              <w:t xml:space="preserve"> Dr.</w:t>
            </w:r>
            <w:r w:rsidRPr="005E0358">
              <w:rPr>
                <w:b/>
                <w:bCs/>
                <w:sz w:val="16"/>
                <w:szCs w:val="16"/>
              </w:rPr>
              <w:t xml:space="preserve"> Grugel-Pannier</w:t>
            </w:r>
            <w:r w:rsidR="00EB1598" w:rsidRPr="005E0358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B1598" w:rsidRPr="000A58DE" w14:paraId="78CBDF23" w14:textId="33B29621" w:rsidTr="00972599">
        <w:trPr>
          <w:trHeight w:val="1487"/>
          <w:jc w:val="center"/>
        </w:trPr>
        <w:tc>
          <w:tcPr>
            <w:tcW w:w="1696" w:type="dxa"/>
          </w:tcPr>
          <w:p w14:paraId="2E9469B5" w14:textId="48FD6B48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0B87A38D" w14:textId="11D9EF99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Stein Gym MS</w:t>
            </w:r>
          </w:p>
          <w:p w14:paraId="754FB25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2BBF4C52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Englisch a</w:t>
            </w:r>
          </w:p>
          <w:p w14:paraId="64DFBF7A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Stein Gym MS</w:t>
            </w:r>
          </w:p>
          <w:p w14:paraId="7B8E0B8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6745A836" w14:textId="3118A0A1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7653172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 Münster Mitte</w:t>
            </w:r>
          </w:p>
          <w:p w14:paraId="7B5C9796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5EB8C528" w14:textId="77777777" w:rsidR="003E2B2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097D3936" w14:textId="50E0E4DD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 Friedensschule MS</w:t>
            </w:r>
          </w:p>
          <w:p w14:paraId="3BDA16E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7A4650A2" w14:textId="452E5C86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Geschichte a</w:t>
            </w:r>
          </w:p>
          <w:p w14:paraId="0B07D79C" w14:textId="3CA9B482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Schlaun Gym MS</w:t>
            </w:r>
          </w:p>
          <w:p w14:paraId="73EAB89D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F07CD7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Geographie</w:t>
            </w:r>
          </w:p>
          <w:p w14:paraId="0961B2F6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Kant Gym MS</w:t>
            </w:r>
          </w:p>
          <w:p w14:paraId="2300C9E7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5973179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2F5D300F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Kant Gym MS</w:t>
            </w:r>
          </w:p>
          <w:p w14:paraId="790197C5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044F36DB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6DF8164B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Gym Wolbeck</w:t>
            </w:r>
          </w:p>
          <w:p w14:paraId="757A6286" w14:textId="77777777" w:rsidR="00EB1598" w:rsidRPr="0094122C" w:rsidRDefault="00EB1598" w:rsidP="00EB1598">
            <w:pPr>
              <w:rPr>
                <w:bCs/>
                <w:sz w:val="15"/>
                <w:szCs w:val="15"/>
              </w:rPr>
            </w:pPr>
          </w:p>
          <w:p w14:paraId="06D5F28C" w14:textId="7FEBFA2A" w:rsidR="00EB1598" w:rsidRPr="0094122C" w:rsidRDefault="00EB1598" w:rsidP="00EB1598">
            <w:pPr>
              <w:rPr>
                <w:bCs/>
                <w:sz w:val="15"/>
                <w:szCs w:val="15"/>
              </w:rPr>
            </w:pPr>
            <w:r w:rsidRPr="0094122C">
              <w:rPr>
                <w:bCs/>
                <w:sz w:val="15"/>
                <w:szCs w:val="15"/>
              </w:rPr>
              <w:t xml:space="preserve">Pädagogik </w:t>
            </w:r>
          </w:p>
          <w:p w14:paraId="18718FD9" w14:textId="0031E873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AMG Beckum </w:t>
            </w:r>
          </w:p>
          <w:p w14:paraId="4B0B05B4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312ADB00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1a</w:t>
            </w:r>
          </w:p>
          <w:p w14:paraId="54206D09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AMG Beckum </w:t>
            </w:r>
          </w:p>
          <w:p w14:paraId="5B7DC28F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2C3431BA" w14:textId="7AE59794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 xml:space="preserve">Pädagogik </w:t>
            </w:r>
          </w:p>
          <w:p w14:paraId="222BFF85" w14:textId="7A6FBF44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Fritz Winter GE Ahlen</w:t>
            </w:r>
          </w:p>
          <w:p w14:paraId="264CAC7B" w14:textId="66819EC2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975BFDD" w14:textId="78981601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Biologie 1b</w:t>
            </w:r>
          </w:p>
          <w:p w14:paraId="434BCAF9" w14:textId="171D8173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Fritz Winter GE Ahlen</w:t>
            </w:r>
          </w:p>
          <w:p w14:paraId="1F7C3604" w14:textId="77777777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</w:p>
          <w:p w14:paraId="1FD990D1" w14:textId="0ED095A6" w:rsidR="00EB1598" w:rsidRPr="000D1116" w:rsidRDefault="00EB1598" w:rsidP="00EB1598">
            <w:pPr>
              <w:rPr>
                <w:bCs/>
                <w:sz w:val="15"/>
                <w:szCs w:val="15"/>
              </w:rPr>
            </w:pPr>
            <w:r w:rsidRPr="000D1116">
              <w:rPr>
                <w:bCs/>
                <w:sz w:val="15"/>
                <w:szCs w:val="15"/>
              </w:rPr>
              <w:t>Geographie</w:t>
            </w:r>
          </w:p>
          <w:p w14:paraId="242B8360" w14:textId="5438C08D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5"/>
                <w:szCs w:val="15"/>
              </w:rPr>
              <w:t>Gym Johanneum Wadersloh</w:t>
            </w:r>
          </w:p>
        </w:tc>
        <w:tc>
          <w:tcPr>
            <w:tcW w:w="1701" w:type="dxa"/>
          </w:tcPr>
          <w:p w14:paraId="6E6979EE" w14:textId="77777777" w:rsidR="00EB1598" w:rsidRPr="009410B3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</w:t>
            </w:r>
            <w:r w:rsidRPr="009410B3">
              <w:rPr>
                <w:bCs/>
                <w:sz w:val="16"/>
                <w:szCs w:val="16"/>
              </w:rPr>
              <w:t>iologie 1a</w:t>
            </w:r>
          </w:p>
          <w:p w14:paraId="5F777F5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 w:rsidRPr="009410B3">
              <w:rPr>
                <w:bCs/>
                <w:sz w:val="16"/>
                <w:szCs w:val="16"/>
              </w:rPr>
              <w:t>Annette Gym MS</w:t>
            </w:r>
          </w:p>
          <w:p w14:paraId="065E348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7130BA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60B28D8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3CEC9D6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C5E7F8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30506B5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1831B82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6726CB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2EC152F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4998A73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052FE5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0AF4D70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6DEB007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B7CB46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2A228BF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0A5F8E5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EE5829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15D0B26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  <w:p w14:paraId="0258EC7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873686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6E79A1A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Laurentianum WAF </w:t>
            </w:r>
          </w:p>
          <w:p w14:paraId="4B3B207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6585F4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74CD50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599649E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59D4E2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ECCDD7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Städt. Gym Ahlen</w:t>
            </w:r>
          </w:p>
          <w:p w14:paraId="045975F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70EC2F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C59855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MSM Gym Telgte</w:t>
            </w:r>
          </w:p>
          <w:p w14:paraId="615C78AC" w14:textId="77777777" w:rsidR="00EB1598" w:rsidRDefault="00EB1598" w:rsidP="00EB1598">
            <w:pPr>
              <w:rPr>
                <w:bCs/>
                <w:sz w:val="16"/>
                <w:szCs w:val="16"/>
                <w:highlight w:val="green"/>
              </w:rPr>
            </w:pPr>
          </w:p>
          <w:p w14:paraId="338E4F2D" w14:textId="77777777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6"/>
                <w:szCs w:val="16"/>
              </w:rPr>
              <w:t>Deutsch a</w:t>
            </w:r>
          </w:p>
          <w:p w14:paraId="75805260" w14:textId="77777777" w:rsidR="00EB1598" w:rsidRPr="000D1116" w:rsidRDefault="00EB1598" w:rsidP="00EB1598">
            <w:pPr>
              <w:rPr>
                <w:bCs/>
                <w:sz w:val="16"/>
                <w:szCs w:val="16"/>
              </w:rPr>
            </w:pPr>
            <w:r w:rsidRPr="000D1116">
              <w:rPr>
                <w:bCs/>
                <w:sz w:val="16"/>
                <w:szCs w:val="16"/>
              </w:rPr>
              <w:t>TMG Oelde</w:t>
            </w:r>
          </w:p>
          <w:p w14:paraId="56E535B1" w14:textId="77777777" w:rsidR="00EB1598" w:rsidRPr="00C22FCD" w:rsidRDefault="00EB1598" w:rsidP="00EB1598">
            <w:pPr>
              <w:ind w:left="-145"/>
              <w:rPr>
                <w:bCs/>
                <w:sz w:val="16"/>
                <w:szCs w:val="16"/>
                <w:highlight w:val="green"/>
              </w:rPr>
            </w:pPr>
          </w:p>
          <w:p w14:paraId="49D8FABD" w14:textId="067E3D77" w:rsidR="00EB1598" w:rsidRPr="005E1603" w:rsidRDefault="00EB1598" w:rsidP="00EB1598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2419B70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9905A5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 Gym MS</w:t>
            </w:r>
          </w:p>
          <w:p w14:paraId="01E7B08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06BDF7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3569C44F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359CEBE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012072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EA8688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St. Mauritz MS</w:t>
            </w:r>
          </w:p>
          <w:p w14:paraId="0DBE362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530DB8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4E627D9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337908D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555B53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0414E76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30FE22A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084180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069B1A6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KvG MS</w:t>
            </w:r>
          </w:p>
          <w:p w14:paraId="0750313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A7DD2D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380F631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Münster Mitte</w:t>
            </w:r>
          </w:p>
          <w:p w14:paraId="41595E6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1C8717E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05AC5F7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Pauliunum MS</w:t>
            </w:r>
          </w:p>
          <w:p w14:paraId="40D6552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98EAB7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154C15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Laurentianum WAF</w:t>
            </w:r>
          </w:p>
          <w:p w14:paraId="5B89B04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C3C318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Geschichte a</w:t>
            </w:r>
          </w:p>
          <w:p w14:paraId="3C45593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Friedensschule MS</w:t>
            </w:r>
          </w:p>
          <w:p w14:paraId="60ACDFA2" w14:textId="210CE047" w:rsidR="00EB1598" w:rsidRPr="007007A3" w:rsidRDefault="00EB1598" w:rsidP="00EB159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14:paraId="588578BF" w14:textId="5615930C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 xml:space="preserve">Pädagogik </w:t>
            </w:r>
          </w:p>
          <w:p w14:paraId="2409EB92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Rats Gym MS</w:t>
            </w:r>
          </w:p>
          <w:p w14:paraId="0EB120F2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28331C48" w14:textId="77777777" w:rsidR="003E2B26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 xml:space="preserve">Pädagogik </w:t>
            </w:r>
          </w:p>
          <w:p w14:paraId="0D33D842" w14:textId="7DE07D48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Gym Laurentianum WAF</w:t>
            </w:r>
          </w:p>
          <w:p w14:paraId="1A8D53E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186E160" w14:textId="3A9707D6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Pädagogik</w:t>
            </w:r>
          </w:p>
          <w:p w14:paraId="0321E841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Gym St. Mauritz MS</w:t>
            </w:r>
          </w:p>
          <w:p w14:paraId="5A71D539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  <w:p w14:paraId="0C2817A6" w14:textId="5E9A695C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 xml:space="preserve">Pädagogik </w:t>
            </w:r>
          </w:p>
          <w:p w14:paraId="5B8CB23E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KvG MS</w:t>
            </w:r>
          </w:p>
          <w:p w14:paraId="4D173829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  <w:p w14:paraId="600FEDEB" w14:textId="09357BCC" w:rsidR="00EB1598" w:rsidRPr="0094122C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 xml:space="preserve">Pädagogik </w:t>
            </w:r>
          </w:p>
          <w:p w14:paraId="7B5892FF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Annette Gym MS</w:t>
            </w:r>
          </w:p>
          <w:p w14:paraId="4059F2DA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3A951E5C" w14:textId="5F7BEBF8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 xml:space="preserve">Pädagogik </w:t>
            </w:r>
          </w:p>
          <w:p w14:paraId="32895B0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Marien Gym WAF</w:t>
            </w:r>
          </w:p>
          <w:p w14:paraId="5E5E044B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0F91118B" w14:textId="3313D6F0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 xml:space="preserve">Pädagogik </w:t>
            </w:r>
          </w:p>
          <w:p w14:paraId="2916BF76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Scholl Gym MS</w:t>
            </w:r>
          </w:p>
          <w:p w14:paraId="0821008A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3EA10BB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Biologie 1a</w:t>
            </w:r>
          </w:p>
          <w:p w14:paraId="0DCBF7E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Kant Gym MS</w:t>
            </w:r>
          </w:p>
          <w:p w14:paraId="02A4FEA2" w14:textId="77777777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</w:p>
          <w:p w14:paraId="58A1B49B" w14:textId="760DDAF5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Latein</w:t>
            </w:r>
          </w:p>
          <w:p w14:paraId="6B014BF3" w14:textId="30E58DDF" w:rsidR="00EB1598" w:rsidRPr="000A58DE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</w:rPr>
              <w:t>Gym Paulinum MS</w:t>
            </w:r>
          </w:p>
          <w:p w14:paraId="771E60ED" w14:textId="6CE9492C" w:rsidR="00EB1598" w:rsidRPr="00184637" w:rsidRDefault="00EB1598" w:rsidP="00EB1598">
            <w:pPr>
              <w:rPr>
                <w:bCs/>
                <w:sz w:val="15"/>
                <w:szCs w:val="15"/>
              </w:rPr>
            </w:pPr>
          </w:p>
        </w:tc>
        <w:tc>
          <w:tcPr>
            <w:tcW w:w="1559" w:type="dxa"/>
          </w:tcPr>
          <w:p w14:paraId="161FE8E3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2F44C64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Paulinum MS</w:t>
            </w:r>
          </w:p>
          <w:p w14:paraId="2B13365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3673F4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</w:t>
            </w:r>
          </w:p>
          <w:p w14:paraId="1FB96A5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 Münster Mitte</w:t>
            </w:r>
          </w:p>
          <w:p w14:paraId="4964D1A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696CD9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0E29B05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Marienschule MS</w:t>
            </w:r>
          </w:p>
          <w:p w14:paraId="02697C8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5CE37A1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Latein</w:t>
            </w:r>
          </w:p>
          <w:p w14:paraId="7FF6497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742C59A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83D890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7C4B8F0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Rats Gym MS</w:t>
            </w:r>
          </w:p>
          <w:p w14:paraId="229F620D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296A533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2783213A" w14:textId="7FADE06D" w:rsidR="00EB1598" w:rsidRPr="000030ED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</w:tc>
        <w:tc>
          <w:tcPr>
            <w:tcW w:w="1559" w:type="dxa"/>
          </w:tcPr>
          <w:p w14:paraId="0693E9EB" w14:textId="029DCB3C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7381961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St. Mauritz MS</w:t>
            </w:r>
          </w:p>
          <w:p w14:paraId="4D66DEC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E7D084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Geographie</w:t>
            </w:r>
          </w:p>
          <w:p w14:paraId="1DB2738B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Hittorf Gym MS</w:t>
            </w:r>
          </w:p>
          <w:p w14:paraId="62074B6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4CE37E5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4E7288A0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Wadersloh</w:t>
            </w:r>
          </w:p>
          <w:p w14:paraId="1AF044BC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0E899546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Mathematik a</w:t>
            </w:r>
          </w:p>
          <w:p w14:paraId="4F30620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Gym Johanneum Ostbevern</w:t>
            </w:r>
          </w:p>
          <w:p w14:paraId="0E2D0727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7078128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Sport </w:t>
            </w:r>
          </w:p>
          <w:p w14:paraId="496B70B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Pascal Gym MS</w:t>
            </w:r>
          </w:p>
          <w:p w14:paraId="18083384" w14:textId="3E475177" w:rsidR="00EB1598" w:rsidRPr="00C22FCD" w:rsidRDefault="00EB1598" w:rsidP="00EB1598">
            <w:pPr>
              <w:ind w:left="-145"/>
              <w:rPr>
                <w:b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</w:tcPr>
          <w:p w14:paraId="79072554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Biologie 1b</w:t>
            </w:r>
          </w:p>
          <w:p w14:paraId="254C6E54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Hittorf Gym MS</w:t>
            </w:r>
          </w:p>
          <w:p w14:paraId="7C84E409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21E94169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1F9810FA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KvG MS</w:t>
            </w:r>
          </w:p>
          <w:p w14:paraId="747C5C58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0EFBEBA0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416489E1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Annette Gym MS</w:t>
            </w:r>
          </w:p>
          <w:p w14:paraId="2F1DC11E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8E19087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1845163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Mathilde Anneke GE MS</w:t>
            </w:r>
          </w:p>
          <w:p w14:paraId="34E31C7E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</w:p>
          <w:p w14:paraId="47E2DD5F" w14:textId="77777777" w:rsidR="00EB1598" w:rsidRPr="0094122C" w:rsidRDefault="00EB1598" w:rsidP="00EB1598">
            <w:pPr>
              <w:rPr>
                <w:bCs/>
                <w:sz w:val="16"/>
                <w:szCs w:val="16"/>
              </w:rPr>
            </w:pPr>
            <w:r w:rsidRPr="0094122C">
              <w:rPr>
                <w:bCs/>
                <w:sz w:val="16"/>
                <w:szCs w:val="16"/>
              </w:rPr>
              <w:t>Geographie</w:t>
            </w:r>
          </w:p>
          <w:p w14:paraId="48FF085A" w14:textId="63104B2B" w:rsidR="00EB1598" w:rsidRPr="005A1F78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GE Friedensschule MS</w:t>
            </w:r>
          </w:p>
        </w:tc>
        <w:tc>
          <w:tcPr>
            <w:tcW w:w="1418" w:type="dxa"/>
          </w:tcPr>
          <w:p w14:paraId="40CB900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12B0DDE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Scholl Gym MS</w:t>
            </w:r>
          </w:p>
          <w:p w14:paraId="0464166E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022B1A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Englisch a</w:t>
            </w:r>
          </w:p>
          <w:p w14:paraId="703F038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Kant Gym MS</w:t>
            </w:r>
          </w:p>
          <w:p w14:paraId="57B25ED2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C9DAAF9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Kath. Religionslehre</w:t>
            </w:r>
          </w:p>
          <w:p w14:paraId="18226F28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Gym Wolbeck </w:t>
            </w:r>
          </w:p>
          <w:p w14:paraId="6803669A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6D45BC61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Deutsch a</w:t>
            </w:r>
          </w:p>
          <w:p w14:paraId="2719E39F" w14:textId="11F50EB5" w:rsidR="00EB1598" w:rsidRPr="00972599" w:rsidRDefault="00EB1598" w:rsidP="00EB159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Mathilde Anneke GE MS</w:t>
            </w:r>
          </w:p>
        </w:tc>
        <w:tc>
          <w:tcPr>
            <w:tcW w:w="1559" w:type="dxa"/>
          </w:tcPr>
          <w:p w14:paraId="00E8EF4D" w14:textId="77777777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Eng</w:t>
            </w:r>
            <w:r>
              <w:rPr>
                <w:bCs/>
                <w:sz w:val="16"/>
                <w:szCs w:val="16"/>
                <w:lang w:val="en-US"/>
              </w:rPr>
              <w:t>lisch a</w:t>
            </w:r>
          </w:p>
          <w:p w14:paraId="3B2EC26F" w14:textId="03310B8B" w:rsidR="00EB1598" w:rsidRPr="00DA57B2" w:rsidRDefault="00EB1598" w:rsidP="00EB1598">
            <w:pPr>
              <w:rPr>
                <w:bCs/>
                <w:sz w:val="16"/>
                <w:szCs w:val="16"/>
              </w:rPr>
            </w:pPr>
            <w:r w:rsidRPr="000A58DE">
              <w:rPr>
                <w:bCs/>
                <w:sz w:val="16"/>
                <w:szCs w:val="16"/>
                <w:lang w:val="en-US"/>
              </w:rPr>
              <w:t>Gym St. Mauritz MS</w:t>
            </w:r>
          </w:p>
        </w:tc>
        <w:tc>
          <w:tcPr>
            <w:tcW w:w="1362" w:type="dxa"/>
          </w:tcPr>
          <w:p w14:paraId="24ABA204" w14:textId="77777777" w:rsidR="00EB1598" w:rsidRPr="00EB1598" w:rsidRDefault="00EB1598" w:rsidP="00EB1598">
            <w:pPr>
              <w:rPr>
                <w:bCs/>
                <w:sz w:val="16"/>
                <w:szCs w:val="16"/>
              </w:rPr>
            </w:pPr>
            <w:r w:rsidRPr="00EB1598">
              <w:rPr>
                <w:bCs/>
                <w:sz w:val="16"/>
                <w:szCs w:val="16"/>
              </w:rPr>
              <w:t>Geschichte a</w:t>
            </w:r>
          </w:p>
          <w:p w14:paraId="79FB4B35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  <w:r w:rsidRPr="00EB1598">
              <w:rPr>
                <w:bCs/>
                <w:sz w:val="16"/>
                <w:szCs w:val="16"/>
              </w:rPr>
              <w:t>Marien Gym WAF</w:t>
            </w:r>
            <w:r>
              <w:rPr>
                <w:bCs/>
                <w:sz w:val="16"/>
                <w:szCs w:val="16"/>
              </w:rPr>
              <w:t xml:space="preserve"> </w:t>
            </w:r>
          </w:p>
          <w:p w14:paraId="4EF90C94" w14:textId="77777777" w:rsidR="00EB1598" w:rsidRDefault="00EB1598" w:rsidP="00EB1598">
            <w:pPr>
              <w:rPr>
                <w:bCs/>
                <w:sz w:val="16"/>
                <w:szCs w:val="16"/>
              </w:rPr>
            </w:pPr>
          </w:p>
          <w:p w14:paraId="320AA545" w14:textId="16B3C645" w:rsidR="00EB1598" w:rsidRPr="000A58DE" w:rsidRDefault="00EB1598" w:rsidP="00EB1598">
            <w:pPr>
              <w:rPr>
                <w:bCs/>
                <w:sz w:val="16"/>
                <w:szCs w:val="16"/>
                <w:lang w:val="en-US"/>
              </w:rPr>
            </w:pPr>
          </w:p>
        </w:tc>
      </w:tr>
    </w:tbl>
    <w:p w14:paraId="5599D3BC" w14:textId="77777777" w:rsidR="00054DEA" w:rsidRDefault="00054DEA" w:rsidP="004100A6">
      <w:pPr>
        <w:rPr>
          <w:b/>
          <w:sz w:val="28"/>
          <w:szCs w:val="28"/>
        </w:rPr>
      </w:pPr>
    </w:p>
    <w:p w14:paraId="07F7AB65" w14:textId="4F003263" w:rsidR="00DD1F2C" w:rsidRDefault="00E82F43" w:rsidP="004100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Fachschiene 3:</w:t>
      </w:r>
    </w:p>
    <w:tbl>
      <w:tblPr>
        <w:tblStyle w:val="Tabellenraster"/>
        <w:tblW w:w="0" w:type="auto"/>
        <w:tblInd w:w="5665" w:type="dxa"/>
        <w:tblLook w:val="04A0" w:firstRow="1" w:lastRow="0" w:firstColumn="1" w:lastColumn="0" w:noHBand="0" w:noVBand="1"/>
      </w:tblPr>
      <w:tblGrid>
        <w:gridCol w:w="2410"/>
      </w:tblGrid>
      <w:tr w:rsidR="00FD2E59" w14:paraId="570CAF69" w14:textId="109B359B" w:rsidTr="00FD2E59">
        <w:tc>
          <w:tcPr>
            <w:tcW w:w="2410" w:type="dxa"/>
            <w:shd w:val="clear" w:color="auto" w:fill="A8D08D" w:themeFill="accent6" w:themeFillTint="99"/>
          </w:tcPr>
          <w:p w14:paraId="30618CAC" w14:textId="3DADD32C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  <w:r w:rsidRPr="00FD2E59">
              <w:rPr>
                <w:b/>
                <w:sz w:val="16"/>
                <w:szCs w:val="16"/>
              </w:rPr>
              <w:t xml:space="preserve">Sport </w:t>
            </w:r>
          </w:p>
          <w:p w14:paraId="766194CD" w14:textId="77777777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</w:p>
          <w:p w14:paraId="5E318213" w14:textId="3E5607D3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  <w:r w:rsidRPr="005E0358">
              <w:rPr>
                <w:b/>
                <w:sz w:val="16"/>
                <w:szCs w:val="16"/>
              </w:rPr>
              <w:t>14 PSS</w:t>
            </w:r>
          </w:p>
          <w:p w14:paraId="1C15EB5C" w14:textId="0FF2F5AD" w:rsidR="00FD2E59" w:rsidRPr="00FD2E59" w:rsidRDefault="00FD2E59" w:rsidP="00E82F43">
            <w:pPr>
              <w:jc w:val="center"/>
              <w:rPr>
                <w:b/>
                <w:sz w:val="16"/>
                <w:szCs w:val="16"/>
              </w:rPr>
            </w:pPr>
          </w:p>
          <w:p w14:paraId="0639F493" w14:textId="614694F2" w:rsidR="00FD2E59" w:rsidRPr="00B41819" w:rsidRDefault="00FD2E59" w:rsidP="00FD2E59">
            <w:pPr>
              <w:jc w:val="center"/>
              <w:rPr>
                <w:b/>
                <w:sz w:val="20"/>
                <w:szCs w:val="20"/>
              </w:rPr>
            </w:pPr>
            <w:r w:rsidRPr="00FD2E59">
              <w:rPr>
                <w:b/>
                <w:sz w:val="16"/>
                <w:szCs w:val="16"/>
              </w:rPr>
              <w:t>Frau Nocon-Stoffers</w:t>
            </w:r>
          </w:p>
        </w:tc>
      </w:tr>
      <w:tr w:rsidR="00FD2E59" w14:paraId="2CE31F2C" w14:textId="7AF89D6F" w:rsidTr="00FD2E59">
        <w:tc>
          <w:tcPr>
            <w:tcW w:w="2410" w:type="dxa"/>
          </w:tcPr>
          <w:p w14:paraId="76ECEA05" w14:textId="518A9DB4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1a</w:t>
            </w:r>
          </w:p>
          <w:p w14:paraId="79DAAC83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Stein Gym MS</w:t>
            </w:r>
          </w:p>
          <w:p w14:paraId="5519109B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3D9EDD41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Biologie 1b</w:t>
            </w:r>
          </w:p>
          <w:p w14:paraId="129AE361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Gym Paulinum MS</w:t>
            </w:r>
          </w:p>
          <w:p w14:paraId="5B11AEC4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</w:p>
          <w:p w14:paraId="506A8DB0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Mathematik a</w:t>
            </w:r>
          </w:p>
          <w:p w14:paraId="22CA75C7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 xml:space="preserve">Gym Wolbeck </w:t>
            </w:r>
          </w:p>
          <w:p w14:paraId="2368478C" w14:textId="77777777" w:rsidR="00FD2E59" w:rsidRPr="0094122C" w:rsidRDefault="00FD2E59" w:rsidP="00E82F43">
            <w:pPr>
              <w:rPr>
                <w:bCs/>
                <w:sz w:val="16"/>
                <w:szCs w:val="16"/>
                <w:lang w:val="en-US"/>
              </w:rPr>
            </w:pPr>
          </w:p>
          <w:p w14:paraId="5DFF21BF" w14:textId="56CDD6AC" w:rsidR="00FD2E59" w:rsidRPr="0094122C" w:rsidRDefault="0094122C" w:rsidP="00E82F43">
            <w:pPr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Chemie</w:t>
            </w:r>
          </w:p>
          <w:p w14:paraId="66DB9982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  <w:r w:rsidRPr="0094122C">
              <w:rPr>
                <w:bCs/>
                <w:sz w:val="16"/>
                <w:szCs w:val="16"/>
                <w:lang w:val="en-US"/>
              </w:rPr>
              <w:t>Pascal Gym MS</w:t>
            </w:r>
          </w:p>
          <w:p w14:paraId="4CD7B3D2" w14:textId="77777777" w:rsidR="00FD2E59" w:rsidRPr="0094122C" w:rsidRDefault="00FD2E59" w:rsidP="00EA5E8C">
            <w:pPr>
              <w:rPr>
                <w:bCs/>
                <w:sz w:val="16"/>
                <w:szCs w:val="16"/>
                <w:lang w:val="en-US"/>
              </w:rPr>
            </w:pPr>
          </w:p>
          <w:p w14:paraId="517EF38B" w14:textId="0297F603" w:rsidR="00FD2E59" w:rsidRPr="00B73F33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Geschichte</w:t>
            </w:r>
            <w:r>
              <w:rPr>
                <w:bCs/>
                <w:sz w:val="16"/>
                <w:szCs w:val="16"/>
              </w:rPr>
              <w:t xml:space="preserve"> a</w:t>
            </w:r>
          </w:p>
          <w:p w14:paraId="31E53B0D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KvG MS</w:t>
            </w:r>
          </w:p>
          <w:p w14:paraId="0F46A125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3F884EAD" w14:textId="4FC94CA6" w:rsidR="00FD2E59" w:rsidRPr="00B05B29" w:rsidRDefault="00FD2E59" w:rsidP="00EA5E8C">
            <w:pPr>
              <w:rPr>
                <w:bCs/>
                <w:sz w:val="16"/>
                <w:szCs w:val="16"/>
              </w:rPr>
            </w:pPr>
            <w:r w:rsidRPr="00B05B29">
              <w:rPr>
                <w:bCs/>
                <w:sz w:val="16"/>
                <w:szCs w:val="16"/>
              </w:rPr>
              <w:t>Geschichte a</w:t>
            </w:r>
          </w:p>
          <w:p w14:paraId="75BF7879" w14:textId="77777777" w:rsidR="00FD2E59" w:rsidRPr="00B05B29" w:rsidRDefault="00FD2E59" w:rsidP="00EA5E8C">
            <w:pPr>
              <w:rPr>
                <w:bCs/>
                <w:sz w:val="16"/>
                <w:szCs w:val="16"/>
              </w:rPr>
            </w:pPr>
            <w:r w:rsidRPr="00B05B29">
              <w:rPr>
                <w:bCs/>
                <w:sz w:val="16"/>
                <w:szCs w:val="16"/>
              </w:rPr>
              <w:t>Gym Johanneum Ostbevern</w:t>
            </w:r>
          </w:p>
          <w:p w14:paraId="6919C2B5" w14:textId="77777777" w:rsidR="00FD2E59" w:rsidRPr="00B41819" w:rsidRDefault="00FD2E59" w:rsidP="00EA5E8C">
            <w:pPr>
              <w:rPr>
                <w:bCs/>
                <w:sz w:val="16"/>
                <w:szCs w:val="16"/>
                <w:highlight w:val="yellow"/>
              </w:rPr>
            </w:pPr>
          </w:p>
          <w:p w14:paraId="6460935F" w14:textId="06712BDA" w:rsidR="00FD2E59" w:rsidRP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Geschichte b</w:t>
            </w:r>
          </w:p>
          <w:p w14:paraId="2D8FAA0A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Scholl Gym MS</w:t>
            </w:r>
          </w:p>
          <w:p w14:paraId="37F47B04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6F82B545" w14:textId="23F79D52" w:rsidR="00FD2E59" w:rsidRPr="00B73F33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Geschichte</w:t>
            </w:r>
            <w:r>
              <w:rPr>
                <w:bCs/>
                <w:sz w:val="16"/>
                <w:szCs w:val="16"/>
              </w:rPr>
              <w:t xml:space="preserve"> b</w:t>
            </w:r>
          </w:p>
          <w:p w14:paraId="641CD79A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  <w:r w:rsidRPr="00B73F33">
              <w:rPr>
                <w:bCs/>
                <w:sz w:val="16"/>
                <w:szCs w:val="16"/>
              </w:rPr>
              <w:t>Rats Gym MS</w:t>
            </w:r>
          </w:p>
          <w:p w14:paraId="1EFEA811" w14:textId="77777777" w:rsidR="00FD2E59" w:rsidRDefault="00FD2E59" w:rsidP="00EA5E8C">
            <w:pPr>
              <w:rPr>
                <w:bCs/>
                <w:sz w:val="16"/>
                <w:szCs w:val="16"/>
              </w:rPr>
            </w:pPr>
          </w:p>
          <w:p w14:paraId="1E3B306C" w14:textId="654B6E39" w:rsidR="00FD2E59" w:rsidRPr="00FD2E59" w:rsidRDefault="00FD2E59" w:rsidP="00EA5E8C">
            <w:pPr>
              <w:rPr>
                <w:bCs/>
                <w:sz w:val="16"/>
                <w:szCs w:val="16"/>
              </w:rPr>
            </w:pPr>
            <w:r w:rsidRPr="00FD2E59">
              <w:rPr>
                <w:bCs/>
                <w:sz w:val="16"/>
                <w:szCs w:val="16"/>
              </w:rPr>
              <w:t>Geschichte a</w:t>
            </w:r>
          </w:p>
          <w:p w14:paraId="413067D0" w14:textId="77777777" w:rsid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Montessori GE Sendenhorst</w:t>
            </w:r>
          </w:p>
          <w:p w14:paraId="5FA90ACF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5CA8DD7E" w14:textId="55B684B7" w:rsidR="00FD2E59" w:rsidRP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Geschichte b</w:t>
            </w:r>
          </w:p>
          <w:p w14:paraId="5A910AA5" w14:textId="10CE6828" w:rsidR="00FD2E59" w:rsidRDefault="00FD2E59" w:rsidP="00B41819">
            <w:pPr>
              <w:rPr>
                <w:sz w:val="16"/>
                <w:szCs w:val="16"/>
              </w:rPr>
            </w:pPr>
            <w:r w:rsidRPr="00FD2E59">
              <w:rPr>
                <w:sz w:val="16"/>
                <w:szCs w:val="16"/>
              </w:rPr>
              <w:t>Kant Gym MS</w:t>
            </w:r>
          </w:p>
          <w:p w14:paraId="13C3661C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5413EC8F" w14:textId="15BE8A5F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Spanisch</w:t>
            </w:r>
          </w:p>
          <w:p w14:paraId="2BEB7ACD" w14:textId="32FB6F23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Gym Paulinum MS</w:t>
            </w:r>
          </w:p>
          <w:p w14:paraId="164C3EAC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3B291906" w14:textId="08263E20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Spanisch</w:t>
            </w:r>
          </w:p>
          <w:p w14:paraId="6CAB0CC5" w14:textId="6F8EE7AD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 Münster Mitte</w:t>
            </w:r>
          </w:p>
          <w:p w14:paraId="7F3E4ECF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1A7C25A3" w14:textId="240B4ED6" w:rsidR="00FD2E59" w:rsidRPr="00B05B29" w:rsidRDefault="00FD2E59" w:rsidP="00B41819">
            <w:pPr>
              <w:rPr>
                <w:sz w:val="16"/>
                <w:szCs w:val="16"/>
              </w:rPr>
            </w:pPr>
            <w:r w:rsidRPr="00B05B29">
              <w:rPr>
                <w:sz w:val="16"/>
                <w:szCs w:val="16"/>
              </w:rPr>
              <w:t>Deutsch a</w:t>
            </w:r>
          </w:p>
          <w:p w14:paraId="3475A29D" w14:textId="757E33C9" w:rsidR="00FD2E59" w:rsidRDefault="00FD2E59" w:rsidP="00B41819">
            <w:pPr>
              <w:rPr>
                <w:sz w:val="16"/>
                <w:szCs w:val="16"/>
              </w:rPr>
            </w:pPr>
            <w:r w:rsidRPr="00B05B29">
              <w:rPr>
                <w:sz w:val="16"/>
                <w:szCs w:val="16"/>
              </w:rPr>
              <w:t>Gym St. Mauritz MS</w:t>
            </w:r>
          </w:p>
          <w:p w14:paraId="74B617C1" w14:textId="77777777" w:rsidR="00FD2E59" w:rsidRDefault="00FD2E59" w:rsidP="00B41819">
            <w:pPr>
              <w:rPr>
                <w:sz w:val="16"/>
                <w:szCs w:val="16"/>
              </w:rPr>
            </w:pPr>
          </w:p>
          <w:p w14:paraId="6DB07BC6" w14:textId="0E1428BC" w:rsidR="00FD2E5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Kath. Religionslehre</w:t>
            </w:r>
          </w:p>
          <w:p w14:paraId="1CB228B0" w14:textId="26CC5E7E" w:rsidR="00FD2E59" w:rsidRPr="00B41819" w:rsidRDefault="00FD2E59" w:rsidP="00B418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Schlaun Gym MS</w:t>
            </w:r>
          </w:p>
        </w:tc>
      </w:tr>
    </w:tbl>
    <w:p w14:paraId="7336C8E1" w14:textId="09D6341D" w:rsidR="00FA2C63" w:rsidRPr="00FA2C63" w:rsidRDefault="00FA2C63" w:rsidP="00FA2C63">
      <w:pPr>
        <w:tabs>
          <w:tab w:val="left" w:pos="5942"/>
        </w:tabs>
        <w:rPr>
          <w:sz w:val="28"/>
          <w:szCs w:val="28"/>
        </w:rPr>
      </w:pPr>
    </w:p>
    <w:sectPr w:rsidR="00FA2C63" w:rsidRPr="00FA2C63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4636" w14:textId="77777777" w:rsidR="00853639" w:rsidRDefault="00853639" w:rsidP="00EA5663">
      <w:pPr>
        <w:spacing w:after="0" w:line="240" w:lineRule="auto"/>
      </w:pPr>
      <w:r>
        <w:separator/>
      </w:r>
    </w:p>
  </w:endnote>
  <w:endnote w:type="continuationSeparator" w:id="0">
    <w:p w14:paraId="46AD5CA9" w14:textId="77777777" w:rsidR="00853639" w:rsidRDefault="00853639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0E26" w14:textId="77777777" w:rsidR="00853639" w:rsidRDefault="00853639" w:rsidP="00EA5663">
      <w:pPr>
        <w:spacing w:after="0" w:line="240" w:lineRule="auto"/>
      </w:pPr>
      <w:r>
        <w:separator/>
      </w:r>
    </w:p>
  </w:footnote>
  <w:footnote w:type="continuationSeparator" w:id="0">
    <w:p w14:paraId="43C3BE15" w14:textId="77777777" w:rsidR="00853639" w:rsidRDefault="00853639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004F7AD6" w:rsidR="00B23205" w:rsidRDefault="00B23205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</w:t>
    </w:r>
    <w:r w:rsidR="00802019">
      <w:rPr>
        <w:b/>
        <w:sz w:val="40"/>
        <w:szCs w:val="40"/>
      </w:rPr>
      <w:t>9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</w:t>
    </w:r>
    <w:r w:rsidR="00FF70D5">
      <w:rPr>
        <w:b/>
        <w:sz w:val="40"/>
        <w:szCs w:val="40"/>
      </w:rPr>
      <w:t>3</w:t>
    </w:r>
    <w:r w:rsidRPr="00671C22">
      <w:rPr>
        <w:b/>
        <w:sz w:val="40"/>
        <w:szCs w:val="40"/>
      </w:rPr>
      <w:t xml:space="preserve">   </w:t>
    </w:r>
    <w:r>
      <w:rPr>
        <w:b/>
        <w:sz w:val="40"/>
        <w:szCs w:val="40"/>
      </w:rPr>
      <w:t xml:space="preserve">Schienenplan - </w:t>
    </w:r>
    <w:r w:rsidRPr="00671C22">
      <w:rPr>
        <w:b/>
        <w:sz w:val="40"/>
        <w:szCs w:val="40"/>
      </w:rPr>
      <w:t>Zuordnung der Studierenden</w:t>
    </w:r>
    <w:r w:rsidRPr="00671C22">
      <w:rPr>
        <w:b/>
      </w:rPr>
      <w:t xml:space="preserve"> </w:t>
    </w:r>
    <w:r>
      <w:t>(üfa, fachl. 1</w:t>
    </w:r>
    <w:r w:rsidR="00C744B2">
      <w:t xml:space="preserve">, fachl. 2, </w:t>
    </w:r>
    <w:proofErr w:type="gramStart"/>
    <w:r w:rsidR="00C744B2">
      <w:t>Ausbildungsschulen)_</w:t>
    </w:r>
    <w:proofErr w:type="gramEnd"/>
    <w:r>
      <w:t xml:space="preserve">Stand: </w:t>
    </w:r>
    <w:r w:rsidR="003E2B26">
      <w:t>17</w:t>
    </w:r>
    <w:r>
      <w:t>.</w:t>
    </w:r>
    <w:r w:rsidR="00972599">
      <w:t>0</w:t>
    </w:r>
    <w:r w:rsidR="005E0358">
      <w:t>6</w:t>
    </w:r>
    <w:r>
      <w:t>.202</w:t>
    </w:r>
    <w:r w:rsidR="0097259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E282F"/>
    <w:multiLevelType w:val="hybridMultilevel"/>
    <w:tmpl w:val="E780DEBE"/>
    <w:lvl w:ilvl="0" w:tplc="FFC01E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243230">
    <w:abstractNumId w:val="6"/>
  </w:num>
  <w:num w:numId="2" w16cid:durableId="320305759">
    <w:abstractNumId w:val="11"/>
  </w:num>
  <w:num w:numId="3" w16cid:durableId="60061788">
    <w:abstractNumId w:val="1"/>
  </w:num>
  <w:num w:numId="4" w16cid:durableId="1517302632">
    <w:abstractNumId w:val="5"/>
  </w:num>
  <w:num w:numId="5" w16cid:durableId="2109229507">
    <w:abstractNumId w:val="4"/>
  </w:num>
  <w:num w:numId="6" w16cid:durableId="1310210866">
    <w:abstractNumId w:val="2"/>
  </w:num>
  <w:num w:numId="7" w16cid:durableId="1621179484">
    <w:abstractNumId w:val="9"/>
  </w:num>
  <w:num w:numId="8" w16cid:durableId="1618559616">
    <w:abstractNumId w:val="0"/>
  </w:num>
  <w:num w:numId="9" w16cid:durableId="2103138517">
    <w:abstractNumId w:val="8"/>
  </w:num>
  <w:num w:numId="10" w16cid:durableId="1436250247">
    <w:abstractNumId w:val="3"/>
  </w:num>
  <w:num w:numId="11" w16cid:durableId="1202983938">
    <w:abstractNumId w:val="7"/>
  </w:num>
  <w:num w:numId="12" w16cid:durableId="6961237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11084"/>
    <w:rsid w:val="00011B26"/>
    <w:rsid w:val="00011D37"/>
    <w:rsid w:val="000214BC"/>
    <w:rsid w:val="00026E03"/>
    <w:rsid w:val="00032366"/>
    <w:rsid w:val="000327C1"/>
    <w:rsid w:val="00033D2E"/>
    <w:rsid w:val="00037789"/>
    <w:rsid w:val="00052C79"/>
    <w:rsid w:val="00054DEA"/>
    <w:rsid w:val="00056127"/>
    <w:rsid w:val="000641CF"/>
    <w:rsid w:val="00066F5A"/>
    <w:rsid w:val="00070FB5"/>
    <w:rsid w:val="00072525"/>
    <w:rsid w:val="000776A3"/>
    <w:rsid w:val="00077EE6"/>
    <w:rsid w:val="000864ED"/>
    <w:rsid w:val="000933AB"/>
    <w:rsid w:val="00095226"/>
    <w:rsid w:val="00095804"/>
    <w:rsid w:val="000974F9"/>
    <w:rsid w:val="000A58DE"/>
    <w:rsid w:val="000B20A3"/>
    <w:rsid w:val="000B3BA3"/>
    <w:rsid w:val="000B4183"/>
    <w:rsid w:val="000C19E1"/>
    <w:rsid w:val="000C2748"/>
    <w:rsid w:val="000C2A87"/>
    <w:rsid w:val="000D1116"/>
    <w:rsid w:val="000D4654"/>
    <w:rsid w:val="000D5C7C"/>
    <w:rsid w:val="000E0D0B"/>
    <w:rsid w:val="000E2AAB"/>
    <w:rsid w:val="000E4F6E"/>
    <w:rsid w:val="000E71D8"/>
    <w:rsid w:val="000F0233"/>
    <w:rsid w:val="000F0A41"/>
    <w:rsid w:val="000F2114"/>
    <w:rsid w:val="000F3AB5"/>
    <w:rsid w:val="000F4EE3"/>
    <w:rsid w:val="000F4F0D"/>
    <w:rsid w:val="000F68D8"/>
    <w:rsid w:val="00102436"/>
    <w:rsid w:val="00102EA4"/>
    <w:rsid w:val="00104012"/>
    <w:rsid w:val="00111356"/>
    <w:rsid w:val="00112234"/>
    <w:rsid w:val="00116A95"/>
    <w:rsid w:val="0012028C"/>
    <w:rsid w:val="0012532A"/>
    <w:rsid w:val="00132A01"/>
    <w:rsid w:val="00133828"/>
    <w:rsid w:val="00140497"/>
    <w:rsid w:val="00140D26"/>
    <w:rsid w:val="00140F3B"/>
    <w:rsid w:val="00141935"/>
    <w:rsid w:val="001431F8"/>
    <w:rsid w:val="001455DE"/>
    <w:rsid w:val="00145890"/>
    <w:rsid w:val="00146C4D"/>
    <w:rsid w:val="001538E2"/>
    <w:rsid w:val="00153923"/>
    <w:rsid w:val="00154270"/>
    <w:rsid w:val="00155CBC"/>
    <w:rsid w:val="00162124"/>
    <w:rsid w:val="00163071"/>
    <w:rsid w:val="00170824"/>
    <w:rsid w:val="00175900"/>
    <w:rsid w:val="0017713B"/>
    <w:rsid w:val="00181054"/>
    <w:rsid w:val="00182181"/>
    <w:rsid w:val="0018243B"/>
    <w:rsid w:val="00182664"/>
    <w:rsid w:val="00184637"/>
    <w:rsid w:val="001858EF"/>
    <w:rsid w:val="00186FD3"/>
    <w:rsid w:val="001912AF"/>
    <w:rsid w:val="00196F3A"/>
    <w:rsid w:val="001A64E5"/>
    <w:rsid w:val="001B1D5E"/>
    <w:rsid w:val="001B2A1B"/>
    <w:rsid w:val="001C0D05"/>
    <w:rsid w:val="001C4CCE"/>
    <w:rsid w:val="001D0564"/>
    <w:rsid w:val="001D192C"/>
    <w:rsid w:val="001D6D3C"/>
    <w:rsid w:val="001D705A"/>
    <w:rsid w:val="001E11AC"/>
    <w:rsid w:val="001E3AA8"/>
    <w:rsid w:val="001E7C7A"/>
    <w:rsid w:val="001F0F55"/>
    <w:rsid w:val="001F1D2A"/>
    <w:rsid w:val="001F5931"/>
    <w:rsid w:val="0020041F"/>
    <w:rsid w:val="00202299"/>
    <w:rsid w:val="00204B28"/>
    <w:rsid w:val="00212D19"/>
    <w:rsid w:val="00215697"/>
    <w:rsid w:val="0022239E"/>
    <w:rsid w:val="002227C3"/>
    <w:rsid w:val="00224489"/>
    <w:rsid w:val="00225F50"/>
    <w:rsid w:val="002266D3"/>
    <w:rsid w:val="002319E8"/>
    <w:rsid w:val="00233DF1"/>
    <w:rsid w:val="00235254"/>
    <w:rsid w:val="002378A3"/>
    <w:rsid w:val="0024551C"/>
    <w:rsid w:val="002533DD"/>
    <w:rsid w:val="00254163"/>
    <w:rsid w:val="00263100"/>
    <w:rsid w:val="00264486"/>
    <w:rsid w:val="002649AC"/>
    <w:rsid w:val="00264E8E"/>
    <w:rsid w:val="002750D2"/>
    <w:rsid w:val="00276265"/>
    <w:rsid w:val="00276781"/>
    <w:rsid w:val="002856FF"/>
    <w:rsid w:val="0028618D"/>
    <w:rsid w:val="0028628F"/>
    <w:rsid w:val="00291B40"/>
    <w:rsid w:val="00293E62"/>
    <w:rsid w:val="002A333C"/>
    <w:rsid w:val="002A5618"/>
    <w:rsid w:val="002A639F"/>
    <w:rsid w:val="002A6554"/>
    <w:rsid w:val="002A6A50"/>
    <w:rsid w:val="002A7621"/>
    <w:rsid w:val="002B16B0"/>
    <w:rsid w:val="002B170B"/>
    <w:rsid w:val="002B4845"/>
    <w:rsid w:val="002B62E5"/>
    <w:rsid w:val="002B7D7C"/>
    <w:rsid w:val="002C0D54"/>
    <w:rsid w:val="002C1E4D"/>
    <w:rsid w:val="002C2BA4"/>
    <w:rsid w:val="002C3AF0"/>
    <w:rsid w:val="002D2994"/>
    <w:rsid w:val="002D557F"/>
    <w:rsid w:val="002D6D3D"/>
    <w:rsid w:val="002E094C"/>
    <w:rsid w:val="002E22CC"/>
    <w:rsid w:val="002E459C"/>
    <w:rsid w:val="002E5D85"/>
    <w:rsid w:val="002F0BB2"/>
    <w:rsid w:val="002F1354"/>
    <w:rsid w:val="002F347F"/>
    <w:rsid w:val="002F3DF5"/>
    <w:rsid w:val="002F420F"/>
    <w:rsid w:val="00303EFE"/>
    <w:rsid w:val="003165AF"/>
    <w:rsid w:val="003166EB"/>
    <w:rsid w:val="003211FC"/>
    <w:rsid w:val="00321B54"/>
    <w:rsid w:val="00323A2C"/>
    <w:rsid w:val="00326F41"/>
    <w:rsid w:val="003328C2"/>
    <w:rsid w:val="00332AED"/>
    <w:rsid w:val="00333890"/>
    <w:rsid w:val="003346E7"/>
    <w:rsid w:val="00342148"/>
    <w:rsid w:val="003441C4"/>
    <w:rsid w:val="00354217"/>
    <w:rsid w:val="003557CA"/>
    <w:rsid w:val="003565C5"/>
    <w:rsid w:val="00356B79"/>
    <w:rsid w:val="00360B41"/>
    <w:rsid w:val="00362CBC"/>
    <w:rsid w:val="003645AD"/>
    <w:rsid w:val="00372302"/>
    <w:rsid w:val="0037253E"/>
    <w:rsid w:val="00373264"/>
    <w:rsid w:val="00377553"/>
    <w:rsid w:val="00377672"/>
    <w:rsid w:val="00382478"/>
    <w:rsid w:val="00382901"/>
    <w:rsid w:val="003853BC"/>
    <w:rsid w:val="003869E8"/>
    <w:rsid w:val="00390B07"/>
    <w:rsid w:val="00391014"/>
    <w:rsid w:val="003919C2"/>
    <w:rsid w:val="003940DE"/>
    <w:rsid w:val="003A4E1F"/>
    <w:rsid w:val="003A5535"/>
    <w:rsid w:val="003B2195"/>
    <w:rsid w:val="003B456C"/>
    <w:rsid w:val="003B4FA7"/>
    <w:rsid w:val="003B5C5F"/>
    <w:rsid w:val="003C04CB"/>
    <w:rsid w:val="003C1546"/>
    <w:rsid w:val="003D1B28"/>
    <w:rsid w:val="003D2C99"/>
    <w:rsid w:val="003E07BD"/>
    <w:rsid w:val="003E2B26"/>
    <w:rsid w:val="003E47EA"/>
    <w:rsid w:val="003F1348"/>
    <w:rsid w:val="003F2AD6"/>
    <w:rsid w:val="003F4837"/>
    <w:rsid w:val="003F5FF6"/>
    <w:rsid w:val="00400436"/>
    <w:rsid w:val="00401687"/>
    <w:rsid w:val="00402BC6"/>
    <w:rsid w:val="00405678"/>
    <w:rsid w:val="004100A6"/>
    <w:rsid w:val="00413063"/>
    <w:rsid w:val="004160BF"/>
    <w:rsid w:val="004175C3"/>
    <w:rsid w:val="00422F7B"/>
    <w:rsid w:val="0042451C"/>
    <w:rsid w:val="00424C50"/>
    <w:rsid w:val="0043020C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7180"/>
    <w:rsid w:val="00461A51"/>
    <w:rsid w:val="00464CDA"/>
    <w:rsid w:val="00465CEA"/>
    <w:rsid w:val="00466BDF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A4"/>
    <w:rsid w:val="00494F8A"/>
    <w:rsid w:val="00497E51"/>
    <w:rsid w:val="004A2B8E"/>
    <w:rsid w:val="004A4B16"/>
    <w:rsid w:val="004A4DC5"/>
    <w:rsid w:val="004A52F0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9E3"/>
    <w:rsid w:val="00511E5D"/>
    <w:rsid w:val="00513884"/>
    <w:rsid w:val="00521BA2"/>
    <w:rsid w:val="00524466"/>
    <w:rsid w:val="005302C1"/>
    <w:rsid w:val="0053197D"/>
    <w:rsid w:val="005322EB"/>
    <w:rsid w:val="005414BF"/>
    <w:rsid w:val="00543E21"/>
    <w:rsid w:val="00546982"/>
    <w:rsid w:val="00550E1F"/>
    <w:rsid w:val="0055442E"/>
    <w:rsid w:val="00570F7B"/>
    <w:rsid w:val="00572303"/>
    <w:rsid w:val="005728E4"/>
    <w:rsid w:val="0058079D"/>
    <w:rsid w:val="00580FD9"/>
    <w:rsid w:val="00583956"/>
    <w:rsid w:val="005856EC"/>
    <w:rsid w:val="00586A2A"/>
    <w:rsid w:val="00590F2C"/>
    <w:rsid w:val="00591799"/>
    <w:rsid w:val="00593FA2"/>
    <w:rsid w:val="00596598"/>
    <w:rsid w:val="00597B30"/>
    <w:rsid w:val="005A048D"/>
    <w:rsid w:val="005A1F78"/>
    <w:rsid w:val="005A3A36"/>
    <w:rsid w:val="005A67E9"/>
    <w:rsid w:val="005B0B58"/>
    <w:rsid w:val="005B419F"/>
    <w:rsid w:val="005B566B"/>
    <w:rsid w:val="005B5928"/>
    <w:rsid w:val="005C1A8D"/>
    <w:rsid w:val="005C1D87"/>
    <w:rsid w:val="005C29E2"/>
    <w:rsid w:val="005C438D"/>
    <w:rsid w:val="005C47BA"/>
    <w:rsid w:val="005C5882"/>
    <w:rsid w:val="005C70E7"/>
    <w:rsid w:val="005D0A21"/>
    <w:rsid w:val="005D1CAC"/>
    <w:rsid w:val="005D1CDC"/>
    <w:rsid w:val="005D1D8A"/>
    <w:rsid w:val="005D6F96"/>
    <w:rsid w:val="005E0358"/>
    <w:rsid w:val="005E1603"/>
    <w:rsid w:val="005E47F0"/>
    <w:rsid w:val="005F4269"/>
    <w:rsid w:val="005F7190"/>
    <w:rsid w:val="005F797A"/>
    <w:rsid w:val="00600292"/>
    <w:rsid w:val="0060565E"/>
    <w:rsid w:val="0060581F"/>
    <w:rsid w:val="00611BD5"/>
    <w:rsid w:val="00615A95"/>
    <w:rsid w:val="006316A0"/>
    <w:rsid w:val="006316A9"/>
    <w:rsid w:val="00632F28"/>
    <w:rsid w:val="00633873"/>
    <w:rsid w:val="00634E2E"/>
    <w:rsid w:val="006364A5"/>
    <w:rsid w:val="006430FF"/>
    <w:rsid w:val="006454CE"/>
    <w:rsid w:val="00646002"/>
    <w:rsid w:val="006515B5"/>
    <w:rsid w:val="00652C12"/>
    <w:rsid w:val="0066160A"/>
    <w:rsid w:val="00662354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80FDA"/>
    <w:rsid w:val="006827D2"/>
    <w:rsid w:val="00683C04"/>
    <w:rsid w:val="006926DB"/>
    <w:rsid w:val="00692975"/>
    <w:rsid w:val="006949D3"/>
    <w:rsid w:val="006A1053"/>
    <w:rsid w:val="006A15F2"/>
    <w:rsid w:val="006A59BC"/>
    <w:rsid w:val="006A6175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846"/>
    <w:rsid w:val="006C7A2D"/>
    <w:rsid w:val="006C7C6E"/>
    <w:rsid w:val="006C7F32"/>
    <w:rsid w:val="006D4772"/>
    <w:rsid w:val="006E5331"/>
    <w:rsid w:val="006E5CC8"/>
    <w:rsid w:val="006E6FA2"/>
    <w:rsid w:val="006E7E6F"/>
    <w:rsid w:val="006F056F"/>
    <w:rsid w:val="006F2302"/>
    <w:rsid w:val="006F5434"/>
    <w:rsid w:val="006F5AE4"/>
    <w:rsid w:val="007007A3"/>
    <w:rsid w:val="007041A9"/>
    <w:rsid w:val="00705878"/>
    <w:rsid w:val="00705CD5"/>
    <w:rsid w:val="007107C9"/>
    <w:rsid w:val="007111DD"/>
    <w:rsid w:val="00712325"/>
    <w:rsid w:val="00712F25"/>
    <w:rsid w:val="00713E8C"/>
    <w:rsid w:val="00714120"/>
    <w:rsid w:val="0071790E"/>
    <w:rsid w:val="00717951"/>
    <w:rsid w:val="00722C69"/>
    <w:rsid w:val="0072402D"/>
    <w:rsid w:val="00724429"/>
    <w:rsid w:val="0072634B"/>
    <w:rsid w:val="007275D3"/>
    <w:rsid w:val="007316B7"/>
    <w:rsid w:val="007344C9"/>
    <w:rsid w:val="00735441"/>
    <w:rsid w:val="00740234"/>
    <w:rsid w:val="00743852"/>
    <w:rsid w:val="00745598"/>
    <w:rsid w:val="00751AAD"/>
    <w:rsid w:val="007534BD"/>
    <w:rsid w:val="00754D07"/>
    <w:rsid w:val="007579CE"/>
    <w:rsid w:val="00760556"/>
    <w:rsid w:val="0077070C"/>
    <w:rsid w:val="00776D5C"/>
    <w:rsid w:val="00781A5B"/>
    <w:rsid w:val="00781F83"/>
    <w:rsid w:val="007832DF"/>
    <w:rsid w:val="007855E7"/>
    <w:rsid w:val="007862D9"/>
    <w:rsid w:val="00792A29"/>
    <w:rsid w:val="007A0FFC"/>
    <w:rsid w:val="007A12A8"/>
    <w:rsid w:val="007A18BD"/>
    <w:rsid w:val="007A4EBA"/>
    <w:rsid w:val="007A7371"/>
    <w:rsid w:val="007B1999"/>
    <w:rsid w:val="007C5D0A"/>
    <w:rsid w:val="007C5DE4"/>
    <w:rsid w:val="007C697C"/>
    <w:rsid w:val="007D13A9"/>
    <w:rsid w:val="007D1427"/>
    <w:rsid w:val="007D1BD4"/>
    <w:rsid w:val="007D64FC"/>
    <w:rsid w:val="007D7947"/>
    <w:rsid w:val="007E32F9"/>
    <w:rsid w:val="007E4777"/>
    <w:rsid w:val="007F1675"/>
    <w:rsid w:val="007F763B"/>
    <w:rsid w:val="00801386"/>
    <w:rsid w:val="00802019"/>
    <w:rsid w:val="00802274"/>
    <w:rsid w:val="00802597"/>
    <w:rsid w:val="00811C2C"/>
    <w:rsid w:val="00815106"/>
    <w:rsid w:val="008160FE"/>
    <w:rsid w:val="00822C86"/>
    <w:rsid w:val="00823142"/>
    <w:rsid w:val="008240EA"/>
    <w:rsid w:val="00831A98"/>
    <w:rsid w:val="00836084"/>
    <w:rsid w:val="00841C80"/>
    <w:rsid w:val="008474F1"/>
    <w:rsid w:val="00850CDE"/>
    <w:rsid w:val="00853639"/>
    <w:rsid w:val="00860938"/>
    <w:rsid w:val="00864144"/>
    <w:rsid w:val="008648CE"/>
    <w:rsid w:val="008665FE"/>
    <w:rsid w:val="00872031"/>
    <w:rsid w:val="00873EC9"/>
    <w:rsid w:val="00876FE9"/>
    <w:rsid w:val="00877655"/>
    <w:rsid w:val="0088481E"/>
    <w:rsid w:val="00887CC7"/>
    <w:rsid w:val="0089187A"/>
    <w:rsid w:val="00892536"/>
    <w:rsid w:val="008A2C4D"/>
    <w:rsid w:val="008A2CB3"/>
    <w:rsid w:val="008B1941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1F89"/>
    <w:rsid w:val="008F35EE"/>
    <w:rsid w:val="008F48C1"/>
    <w:rsid w:val="008F4C3C"/>
    <w:rsid w:val="00905BBF"/>
    <w:rsid w:val="00910136"/>
    <w:rsid w:val="00912C26"/>
    <w:rsid w:val="009138DD"/>
    <w:rsid w:val="00914859"/>
    <w:rsid w:val="00915D00"/>
    <w:rsid w:val="00915EF2"/>
    <w:rsid w:val="00924BE3"/>
    <w:rsid w:val="00931CDA"/>
    <w:rsid w:val="0093761C"/>
    <w:rsid w:val="009410B3"/>
    <w:rsid w:val="00941130"/>
    <w:rsid w:val="0094122C"/>
    <w:rsid w:val="00944BD3"/>
    <w:rsid w:val="00951328"/>
    <w:rsid w:val="00954D33"/>
    <w:rsid w:val="009554D6"/>
    <w:rsid w:val="00955A80"/>
    <w:rsid w:val="00962DA1"/>
    <w:rsid w:val="0096419B"/>
    <w:rsid w:val="00965C87"/>
    <w:rsid w:val="00970A0B"/>
    <w:rsid w:val="00972357"/>
    <w:rsid w:val="00972599"/>
    <w:rsid w:val="00981BCA"/>
    <w:rsid w:val="009840C6"/>
    <w:rsid w:val="00993452"/>
    <w:rsid w:val="009971CA"/>
    <w:rsid w:val="009A50F0"/>
    <w:rsid w:val="009A58E1"/>
    <w:rsid w:val="009B2C7E"/>
    <w:rsid w:val="009B30CC"/>
    <w:rsid w:val="009B3D11"/>
    <w:rsid w:val="009B76A0"/>
    <w:rsid w:val="009C04F4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A00657"/>
    <w:rsid w:val="00A0552B"/>
    <w:rsid w:val="00A05B76"/>
    <w:rsid w:val="00A0636A"/>
    <w:rsid w:val="00A10CDB"/>
    <w:rsid w:val="00A13BA7"/>
    <w:rsid w:val="00A1539A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31FD"/>
    <w:rsid w:val="00A45550"/>
    <w:rsid w:val="00A4763F"/>
    <w:rsid w:val="00A56190"/>
    <w:rsid w:val="00A65E58"/>
    <w:rsid w:val="00A65EBE"/>
    <w:rsid w:val="00A66C88"/>
    <w:rsid w:val="00A716A3"/>
    <w:rsid w:val="00A75939"/>
    <w:rsid w:val="00A7595D"/>
    <w:rsid w:val="00A77585"/>
    <w:rsid w:val="00A8191E"/>
    <w:rsid w:val="00A82F8A"/>
    <w:rsid w:val="00A8653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A6081"/>
    <w:rsid w:val="00AB0E5A"/>
    <w:rsid w:val="00AB3C31"/>
    <w:rsid w:val="00AB64C3"/>
    <w:rsid w:val="00AC12D0"/>
    <w:rsid w:val="00AC3E84"/>
    <w:rsid w:val="00AC454A"/>
    <w:rsid w:val="00AD14D4"/>
    <w:rsid w:val="00AD1612"/>
    <w:rsid w:val="00AD3F82"/>
    <w:rsid w:val="00AD49DF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05B29"/>
    <w:rsid w:val="00B10E43"/>
    <w:rsid w:val="00B1367D"/>
    <w:rsid w:val="00B2282B"/>
    <w:rsid w:val="00B23205"/>
    <w:rsid w:val="00B27C26"/>
    <w:rsid w:val="00B31D92"/>
    <w:rsid w:val="00B33522"/>
    <w:rsid w:val="00B34435"/>
    <w:rsid w:val="00B3680A"/>
    <w:rsid w:val="00B3706E"/>
    <w:rsid w:val="00B4005B"/>
    <w:rsid w:val="00B41361"/>
    <w:rsid w:val="00B41819"/>
    <w:rsid w:val="00B41D0D"/>
    <w:rsid w:val="00B43129"/>
    <w:rsid w:val="00B45CBF"/>
    <w:rsid w:val="00B618FB"/>
    <w:rsid w:val="00B64630"/>
    <w:rsid w:val="00B675D0"/>
    <w:rsid w:val="00B67975"/>
    <w:rsid w:val="00B714D7"/>
    <w:rsid w:val="00B73F33"/>
    <w:rsid w:val="00B75D5B"/>
    <w:rsid w:val="00B7675F"/>
    <w:rsid w:val="00B82A28"/>
    <w:rsid w:val="00B90F2F"/>
    <w:rsid w:val="00B91348"/>
    <w:rsid w:val="00B93B15"/>
    <w:rsid w:val="00BA2633"/>
    <w:rsid w:val="00BA26B5"/>
    <w:rsid w:val="00BA3B2E"/>
    <w:rsid w:val="00BA4C4E"/>
    <w:rsid w:val="00BA76E3"/>
    <w:rsid w:val="00BB160D"/>
    <w:rsid w:val="00BB3E87"/>
    <w:rsid w:val="00BB416A"/>
    <w:rsid w:val="00BB4AB0"/>
    <w:rsid w:val="00BB6F06"/>
    <w:rsid w:val="00BC2374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728E"/>
    <w:rsid w:val="00C00547"/>
    <w:rsid w:val="00C04770"/>
    <w:rsid w:val="00C10AB6"/>
    <w:rsid w:val="00C10C56"/>
    <w:rsid w:val="00C13789"/>
    <w:rsid w:val="00C1390D"/>
    <w:rsid w:val="00C1399D"/>
    <w:rsid w:val="00C15174"/>
    <w:rsid w:val="00C16443"/>
    <w:rsid w:val="00C22FCD"/>
    <w:rsid w:val="00C2444F"/>
    <w:rsid w:val="00C25E5E"/>
    <w:rsid w:val="00C265F6"/>
    <w:rsid w:val="00C26A6C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55DF2"/>
    <w:rsid w:val="00C61BF1"/>
    <w:rsid w:val="00C62B47"/>
    <w:rsid w:val="00C64D26"/>
    <w:rsid w:val="00C668D6"/>
    <w:rsid w:val="00C71393"/>
    <w:rsid w:val="00C72D40"/>
    <w:rsid w:val="00C744B2"/>
    <w:rsid w:val="00C818CD"/>
    <w:rsid w:val="00C822BA"/>
    <w:rsid w:val="00C84A28"/>
    <w:rsid w:val="00C9011A"/>
    <w:rsid w:val="00C90B28"/>
    <w:rsid w:val="00C90E8D"/>
    <w:rsid w:val="00C95088"/>
    <w:rsid w:val="00CA0D08"/>
    <w:rsid w:val="00CA2FC5"/>
    <w:rsid w:val="00CA4E16"/>
    <w:rsid w:val="00CA5541"/>
    <w:rsid w:val="00CB2710"/>
    <w:rsid w:val="00CB782A"/>
    <w:rsid w:val="00CC0544"/>
    <w:rsid w:val="00CC1684"/>
    <w:rsid w:val="00CC2B4D"/>
    <w:rsid w:val="00CD6DE7"/>
    <w:rsid w:val="00CE006E"/>
    <w:rsid w:val="00CE0E84"/>
    <w:rsid w:val="00CE2E99"/>
    <w:rsid w:val="00CE3F96"/>
    <w:rsid w:val="00CE4C6B"/>
    <w:rsid w:val="00CE5246"/>
    <w:rsid w:val="00CF24B7"/>
    <w:rsid w:val="00CF5581"/>
    <w:rsid w:val="00CF6B0D"/>
    <w:rsid w:val="00D05460"/>
    <w:rsid w:val="00D131FD"/>
    <w:rsid w:val="00D16AFB"/>
    <w:rsid w:val="00D171C7"/>
    <w:rsid w:val="00D21F0B"/>
    <w:rsid w:val="00D251B8"/>
    <w:rsid w:val="00D25643"/>
    <w:rsid w:val="00D26EC5"/>
    <w:rsid w:val="00D3727D"/>
    <w:rsid w:val="00D41B58"/>
    <w:rsid w:val="00D47BBB"/>
    <w:rsid w:val="00D506B6"/>
    <w:rsid w:val="00D56D4B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77D1C"/>
    <w:rsid w:val="00D82A5A"/>
    <w:rsid w:val="00D90427"/>
    <w:rsid w:val="00D9179E"/>
    <w:rsid w:val="00D92617"/>
    <w:rsid w:val="00D959EC"/>
    <w:rsid w:val="00D96C9A"/>
    <w:rsid w:val="00DA57B2"/>
    <w:rsid w:val="00DB4199"/>
    <w:rsid w:val="00DC0867"/>
    <w:rsid w:val="00DC302F"/>
    <w:rsid w:val="00DC3CEC"/>
    <w:rsid w:val="00DC3FBC"/>
    <w:rsid w:val="00DC49AA"/>
    <w:rsid w:val="00DC56F6"/>
    <w:rsid w:val="00DC626A"/>
    <w:rsid w:val="00DC7067"/>
    <w:rsid w:val="00DC76F8"/>
    <w:rsid w:val="00DD052D"/>
    <w:rsid w:val="00DD1F2C"/>
    <w:rsid w:val="00DD703F"/>
    <w:rsid w:val="00DE1DC4"/>
    <w:rsid w:val="00DE4F13"/>
    <w:rsid w:val="00DE56A9"/>
    <w:rsid w:val="00DE6363"/>
    <w:rsid w:val="00DF1055"/>
    <w:rsid w:val="00DF351D"/>
    <w:rsid w:val="00DF487D"/>
    <w:rsid w:val="00E01AD8"/>
    <w:rsid w:val="00E0242A"/>
    <w:rsid w:val="00E045E4"/>
    <w:rsid w:val="00E04925"/>
    <w:rsid w:val="00E04D51"/>
    <w:rsid w:val="00E06252"/>
    <w:rsid w:val="00E10F69"/>
    <w:rsid w:val="00E14F02"/>
    <w:rsid w:val="00E15C5B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441F6"/>
    <w:rsid w:val="00E5266A"/>
    <w:rsid w:val="00E527B3"/>
    <w:rsid w:val="00E62CB8"/>
    <w:rsid w:val="00E66ADD"/>
    <w:rsid w:val="00E678CE"/>
    <w:rsid w:val="00E7139A"/>
    <w:rsid w:val="00E72736"/>
    <w:rsid w:val="00E73213"/>
    <w:rsid w:val="00E76C1F"/>
    <w:rsid w:val="00E77BFF"/>
    <w:rsid w:val="00E8094B"/>
    <w:rsid w:val="00E82F43"/>
    <w:rsid w:val="00E85CBE"/>
    <w:rsid w:val="00E86F6B"/>
    <w:rsid w:val="00E87A1F"/>
    <w:rsid w:val="00E90B50"/>
    <w:rsid w:val="00E91BE8"/>
    <w:rsid w:val="00E91E30"/>
    <w:rsid w:val="00E92744"/>
    <w:rsid w:val="00E92D01"/>
    <w:rsid w:val="00EA0EC7"/>
    <w:rsid w:val="00EA1400"/>
    <w:rsid w:val="00EA275F"/>
    <w:rsid w:val="00EA5663"/>
    <w:rsid w:val="00EA5E8C"/>
    <w:rsid w:val="00EA765F"/>
    <w:rsid w:val="00EB0F52"/>
    <w:rsid w:val="00EB1254"/>
    <w:rsid w:val="00EB1598"/>
    <w:rsid w:val="00EB2635"/>
    <w:rsid w:val="00EB5FAB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2124"/>
    <w:rsid w:val="00EE2AB4"/>
    <w:rsid w:val="00EE5E8B"/>
    <w:rsid w:val="00EE6EA7"/>
    <w:rsid w:val="00EF033C"/>
    <w:rsid w:val="00EF4095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2F79"/>
    <w:rsid w:val="00F3104A"/>
    <w:rsid w:val="00F31DFF"/>
    <w:rsid w:val="00F34713"/>
    <w:rsid w:val="00F36CC4"/>
    <w:rsid w:val="00F40623"/>
    <w:rsid w:val="00F407CA"/>
    <w:rsid w:val="00F410AD"/>
    <w:rsid w:val="00F41283"/>
    <w:rsid w:val="00F4163A"/>
    <w:rsid w:val="00F5055A"/>
    <w:rsid w:val="00F528E2"/>
    <w:rsid w:val="00F6054B"/>
    <w:rsid w:val="00F649F7"/>
    <w:rsid w:val="00F7261A"/>
    <w:rsid w:val="00F738E2"/>
    <w:rsid w:val="00F745F1"/>
    <w:rsid w:val="00F84375"/>
    <w:rsid w:val="00F8599B"/>
    <w:rsid w:val="00F91966"/>
    <w:rsid w:val="00F91C46"/>
    <w:rsid w:val="00F91EC1"/>
    <w:rsid w:val="00F934FC"/>
    <w:rsid w:val="00F95597"/>
    <w:rsid w:val="00F978A6"/>
    <w:rsid w:val="00FA0015"/>
    <w:rsid w:val="00FA01BD"/>
    <w:rsid w:val="00FA03BB"/>
    <w:rsid w:val="00FA11A2"/>
    <w:rsid w:val="00FA2C63"/>
    <w:rsid w:val="00FA339C"/>
    <w:rsid w:val="00FA439F"/>
    <w:rsid w:val="00FB19E9"/>
    <w:rsid w:val="00FB4C79"/>
    <w:rsid w:val="00FB52A7"/>
    <w:rsid w:val="00FB697E"/>
    <w:rsid w:val="00FC08E6"/>
    <w:rsid w:val="00FC4210"/>
    <w:rsid w:val="00FC6697"/>
    <w:rsid w:val="00FD2E59"/>
    <w:rsid w:val="00FD36CB"/>
    <w:rsid w:val="00FD4BBD"/>
    <w:rsid w:val="00FD7449"/>
    <w:rsid w:val="00FE2E4C"/>
    <w:rsid w:val="00FE45EF"/>
    <w:rsid w:val="00FE620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F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6871-5032-42AE-974E-65477F1C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32_nesudo</cp:lastModifiedBy>
  <cp:revision>2</cp:revision>
  <cp:lastPrinted>2021-12-21T20:39:00Z</cp:lastPrinted>
  <dcterms:created xsi:type="dcterms:W3CDTF">2023-06-17T10:09:00Z</dcterms:created>
  <dcterms:modified xsi:type="dcterms:W3CDTF">2023-06-17T10:09:00Z</dcterms:modified>
</cp:coreProperties>
</file>